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BFC9" w14:textId="4A5C6746" w:rsidR="00682EF9" w:rsidRPr="00BC5451" w:rsidRDefault="00DA5D19" w:rsidP="00DA5D19">
      <w:pPr>
        <w:jc w:val="center"/>
        <w:rPr>
          <w:sz w:val="48"/>
          <w:szCs w:val="48"/>
          <w:lang w:val="da-DK"/>
        </w:rPr>
      </w:pPr>
      <w:r w:rsidRPr="00BC5451">
        <w:rPr>
          <w:sz w:val="48"/>
          <w:szCs w:val="48"/>
          <w:lang w:val="da-DK"/>
        </w:rPr>
        <w:t xml:space="preserve">Nyhedsbrev </w:t>
      </w:r>
      <w:r w:rsidR="00643BA5">
        <w:rPr>
          <w:sz w:val="48"/>
          <w:szCs w:val="48"/>
          <w:lang w:val="da-DK"/>
        </w:rPr>
        <w:t>sep/okt</w:t>
      </w:r>
      <w:r w:rsidRPr="00BC5451">
        <w:rPr>
          <w:sz w:val="48"/>
          <w:szCs w:val="48"/>
          <w:lang w:val="da-DK"/>
        </w:rPr>
        <w:t xml:space="preserve"> 202</w:t>
      </w:r>
      <w:r w:rsidR="00C75AB7">
        <w:rPr>
          <w:sz w:val="48"/>
          <w:szCs w:val="48"/>
          <w:lang w:val="da-DK"/>
        </w:rPr>
        <w:t>5</w:t>
      </w:r>
    </w:p>
    <w:p w14:paraId="2E305D5C" w14:textId="77777777" w:rsidR="00B523EB" w:rsidRDefault="00DA5D19" w:rsidP="00DA5D19">
      <w:pPr>
        <w:jc w:val="center"/>
        <w:rPr>
          <w:lang w:val="da-DK"/>
        </w:rPr>
      </w:pPr>
      <w:r w:rsidRPr="00DA5D19">
        <w:rPr>
          <w:lang w:val="da-DK"/>
        </w:rPr>
        <w:t xml:space="preserve">Så blev </w:t>
      </w:r>
      <w:r w:rsidR="00BC5451">
        <w:rPr>
          <w:lang w:val="da-DK"/>
        </w:rPr>
        <w:t>tid</w:t>
      </w:r>
      <w:r w:rsidRPr="00DA5D19">
        <w:rPr>
          <w:lang w:val="da-DK"/>
        </w:rPr>
        <w:t xml:space="preserve"> til </w:t>
      </w:r>
      <w:r>
        <w:rPr>
          <w:lang w:val="da-DK"/>
        </w:rPr>
        <w:t xml:space="preserve">at sende et nyt nyhedsbrev ud. </w:t>
      </w:r>
    </w:p>
    <w:p w14:paraId="1417A593" w14:textId="77777777" w:rsidR="008D750C" w:rsidRDefault="008D750C" w:rsidP="008D750C">
      <w:pPr>
        <w:jc w:val="center"/>
        <w:rPr>
          <w:lang w:val="da-DK"/>
        </w:rPr>
      </w:pPr>
      <w:r>
        <w:rPr>
          <w:lang w:val="da-DK"/>
        </w:rPr>
        <w:t>Da det er det første nyhedsbrev efter årsmødet, skriver vi lige her hvordan den fremtidig bestyrelse ser ud:</w:t>
      </w:r>
    </w:p>
    <w:p w14:paraId="6A37BE29" w14:textId="77777777" w:rsidR="008D750C" w:rsidRDefault="008D750C" w:rsidP="008D750C">
      <w:pPr>
        <w:jc w:val="center"/>
        <w:rPr>
          <w:lang w:val="da-DK"/>
        </w:rPr>
      </w:pPr>
      <w:r>
        <w:rPr>
          <w:lang w:val="da-DK"/>
        </w:rPr>
        <w:t>Formand: Tanja Andersen</w:t>
      </w:r>
    </w:p>
    <w:p w14:paraId="778708DA" w14:textId="77777777" w:rsidR="008D750C" w:rsidRDefault="008D750C" w:rsidP="008D750C">
      <w:pPr>
        <w:jc w:val="center"/>
        <w:rPr>
          <w:lang w:val="da-DK"/>
        </w:rPr>
      </w:pPr>
      <w:r>
        <w:rPr>
          <w:lang w:val="da-DK"/>
        </w:rPr>
        <w:t>Næstformand: Carsten Thaulov</w:t>
      </w:r>
    </w:p>
    <w:p w14:paraId="126B8ADC" w14:textId="2E2F495D" w:rsidR="008D750C" w:rsidRDefault="008D750C" w:rsidP="008D750C">
      <w:pPr>
        <w:jc w:val="center"/>
        <w:rPr>
          <w:lang w:val="da-DK"/>
        </w:rPr>
      </w:pPr>
      <w:r>
        <w:rPr>
          <w:lang w:val="da-DK"/>
        </w:rPr>
        <w:t>Medlemmer: Margit Frydendahl Ladefoged, Kennie Von Damkvist, Sten Thaulov.</w:t>
      </w:r>
    </w:p>
    <w:p w14:paraId="42BAD08B" w14:textId="6585497F" w:rsidR="008D750C" w:rsidRDefault="008D750C" w:rsidP="008D750C">
      <w:pPr>
        <w:jc w:val="center"/>
        <w:rPr>
          <w:lang w:val="da-DK"/>
        </w:rPr>
      </w:pPr>
      <w:r>
        <w:rPr>
          <w:lang w:val="da-DK"/>
        </w:rPr>
        <w:t>Suppleanter: Trine Mortensen,</w:t>
      </w:r>
      <w:r w:rsidRPr="008D750C">
        <w:rPr>
          <w:lang w:val="da-DK"/>
        </w:rPr>
        <w:t xml:space="preserve"> </w:t>
      </w:r>
      <w:r>
        <w:rPr>
          <w:lang w:val="da-DK"/>
        </w:rPr>
        <w:t xml:space="preserve">Aleksander Stuhr </w:t>
      </w:r>
      <w:proofErr w:type="spellStart"/>
      <w:r>
        <w:rPr>
          <w:lang w:val="da-DK"/>
        </w:rPr>
        <w:t>Labovic</w:t>
      </w:r>
      <w:proofErr w:type="spellEnd"/>
      <w:r>
        <w:rPr>
          <w:lang w:val="da-DK"/>
        </w:rPr>
        <w:t xml:space="preserve"> </w:t>
      </w:r>
    </w:p>
    <w:p w14:paraId="78CB7F5D" w14:textId="5FB38E89" w:rsidR="008D750C" w:rsidRDefault="008D750C" w:rsidP="008D750C">
      <w:pPr>
        <w:jc w:val="center"/>
        <w:rPr>
          <w:lang w:val="da-DK"/>
        </w:rPr>
      </w:pPr>
      <w:r>
        <w:rPr>
          <w:lang w:val="da-DK"/>
        </w:rPr>
        <w:t xml:space="preserve">Efter årsmødet i september, fik vi lavet et årshjul. Det årshjul dækker over, hvad bestyrelsen gerne vil lave for beboerne, og vi tænkte det var en god ide at beboerne også fik det årshjul ud. Det ser sådan ud: </w:t>
      </w:r>
    </w:p>
    <w:p w14:paraId="1EE0A241" w14:textId="1B1EE8A9" w:rsidR="008D750C" w:rsidRDefault="008D750C" w:rsidP="008D750C">
      <w:pPr>
        <w:rPr>
          <w:color w:val="FF0000"/>
          <w:lang w:val="da-DK"/>
        </w:rPr>
      </w:pPr>
      <w:r>
        <w:rPr>
          <w:color w:val="FF0000"/>
          <w:lang w:val="da-DK"/>
        </w:rPr>
        <w:t xml:space="preserve">November: </w:t>
      </w:r>
      <w:r>
        <w:rPr>
          <w:lang w:val="da-DK"/>
        </w:rPr>
        <w:t>Biograftur den 9. november for børnefamilier og barnlige sjæle</w:t>
      </w:r>
      <w:r w:rsidR="00643BA5">
        <w:rPr>
          <w:lang w:val="da-DK"/>
        </w:rPr>
        <w:t>, invitationen med dette brev.</w:t>
      </w:r>
    </w:p>
    <w:p w14:paraId="31E2171C" w14:textId="3DC3C782" w:rsidR="008D750C" w:rsidRDefault="008D750C" w:rsidP="008D750C">
      <w:pPr>
        <w:rPr>
          <w:lang w:val="da-DK"/>
        </w:rPr>
      </w:pPr>
      <w:r w:rsidRPr="008D750C">
        <w:rPr>
          <w:color w:val="FF0000"/>
          <w:lang w:val="da-DK"/>
        </w:rPr>
        <w:t>November:</w:t>
      </w:r>
      <w:r>
        <w:rPr>
          <w:lang w:val="da-DK"/>
        </w:rPr>
        <w:t xml:space="preserve"> Bestyrelsen skal på markvandring med Rene, den kommer igen til foråret</w:t>
      </w:r>
    </w:p>
    <w:p w14:paraId="499D5E9E" w14:textId="75D0FA8C" w:rsidR="008D750C" w:rsidRDefault="008D750C" w:rsidP="008D750C">
      <w:pPr>
        <w:rPr>
          <w:lang w:val="da-DK"/>
        </w:rPr>
      </w:pPr>
      <w:r w:rsidRPr="00824214">
        <w:rPr>
          <w:color w:val="FF0000"/>
          <w:lang w:val="da-DK"/>
        </w:rPr>
        <w:t xml:space="preserve">December: </w:t>
      </w:r>
      <w:r>
        <w:rPr>
          <w:lang w:val="da-DK"/>
        </w:rPr>
        <w:t>Julehyggedag den 7. december, der kommer en invitation ud når vi nærmere os</w:t>
      </w:r>
    </w:p>
    <w:p w14:paraId="4F13AA38" w14:textId="7D14F750" w:rsidR="008D750C" w:rsidRPr="008D750C" w:rsidRDefault="008D750C" w:rsidP="008D750C">
      <w:pPr>
        <w:rPr>
          <w:lang w:val="da-DK"/>
        </w:rPr>
      </w:pPr>
      <w:r>
        <w:rPr>
          <w:color w:val="FF0000"/>
          <w:lang w:val="da-DK"/>
        </w:rPr>
        <w:t xml:space="preserve">December: </w:t>
      </w:r>
      <w:r>
        <w:rPr>
          <w:lang w:val="da-DK"/>
        </w:rPr>
        <w:t>Julelyskonkurrencen starter 1 december og slutter 21 december.</w:t>
      </w:r>
    </w:p>
    <w:p w14:paraId="3543BE3F" w14:textId="7704CD32" w:rsidR="008D750C" w:rsidRDefault="008D750C" w:rsidP="008D750C">
      <w:pPr>
        <w:rPr>
          <w:lang w:val="da-DK"/>
        </w:rPr>
      </w:pPr>
      <w:r w:rsidRPr="00824214">
        <w:rPr>
          <w:color w:val="FF0000"/>
          <w:lang w:val="da-DK"/>
        </w:rPr>
        <w:t xml:space="preserve">Februar: </w:t>
      </w:r>
      <w:r>
        <w:rPr>
          <w:lang w:val="da-DK"/>
        </w:rPr>
        <w:t>15. februar bliver der holdt fastelavn, der kommer en invitation ud når vi nærmere os</w:t>
      </w:r>
    </w:p>
    <w:p w14:paraId="02E6517B" w14:textId="4BDEA4FA" w:rsidR="008D750C" w:rsidRDefault="008D750C" w:rsidP="008D750C">
      <w:pPr>
        <w:rPr>
          <w:lang w:val="da-DK"/>
        </w:rPr>
      </w:pPr>
      <w:r w:rsidRPr="00824214">
        <w:rPr>
          <w:color w:val="FF0000"/>
          <w:lang w:val="da-DK"/>
        </w:rPr>
        <w:t xml:space="preserve">Marts/april: </w:t>
      </w:r>
      <w:r>
        <w:rPr>
          <w:lang w:val="da-DK"/>
        </w:rPr>
        <w:t>Bestyrelsen skal på markvandring med Rene</w:t>
      </w:r>
    </w:p>
    <w:p w14:paraId="107A5603" w14:textId="405E42D6" w:rsidR="00824214" w:rsidRDefault="008D750C" w:rsidP="00DA5D19">
      <w:pPr>
        <w:rPr>
          <w:lang w:val="da-DK"/>
        </w:rPr>
      </w:pPr>
      <w:r w:rsidRPr="00824214">
        <w:rPr>
          <w:color w:val="FF0000"/>
          <w:lang w:val="da-DK"/>
        </w:rPr>
        <w:t xml:space="preserve">August: </w:t>
      </w:r>
      <w:r>
        <w:rPr>
          <w:lang w:val="da-DK"/>
        </w:rPr>
        <w:t>sommerfesten kommer til at ligge den 22. august 2026, hvis man gerne vil være med til at planlægge sommerfesten, og være en del af de frivillige kan man tilmelde sig ved at komme op til os i åbningstiden eller sende en mail</w:t>
      </w:r>
    </w:p>
    <w:p w14:paraId="40425E6C" w14:textId="77777777" w:rsidR="00BC5451" w:rsidRDefault="00BC5451" w:rsidP="00DA5D19">
      <w:pPr>
        <w:pBdr>
          <w:top w:val="single" w:sz="6" w:space="1" w:color="auto"/>
          <w:bottom w:val="single" w:sz="6" w:space="1" w:color="auto"/>
        </w:pBdr>
        <w:rPr>
          <w:lang w:val="da-DK"/>
        </w:rPr>
      </w:pPr>
    </w:p>
    <w:p w14:paraId="4D2D2AF4" w14:textId="55F6EE76" w:rsidR="00D20B19" w:rsidRDefault="00C83464" w:rsidP="00DA5D19">
      <w:pPr>
        <w:pBdr>
          <w:top w:val="single" w:sz="6" w:space="1" w:color="auto"/>
          <w:bottom w:val="single" w:sz="6" w:space="1" w:color="auto"/>
        </w:pBdr>
        <w:rPr>
          <w:lang w:val="da-DK"/>
        </w:rPr>
      </w:pPr>
      <w:r>
        <w:rPr>
          <w:lang w:val="da-DK"/>
        </w:rPr>
        <w:t xml:space="preserve">Nu nærmere vi os den kolde tid, og den kære juletid og nytårsaften. Og i den forbindelse vil vi bare informere om, at den nye boldbane ikke vil være til at benytte til at affyre af fra fremover, da belægningen ellers vil blive ødelagt. Man kan fyre af på asfalt stykket uden for boldbanen, og boldbanen vil blive låst af denne aften og dagene op til og efter, for at der ikke skulle være nogen der lige glemte det i disse dage. Vi ville virkelig synes det ville være ærgerligt at skulle sende en regning til den der ikke retter sig efter det, men det vil blive gjort fra Baldersbo side. </w:t>
      </w:r>
    </w:p>
    <w:p w14:paraId="58D5A4B0" w14:textId="77777777" w:rsidR="00D20B19" w:rsidRDefault="00D20B19" w:rsidP="00DA5D19">
      <w:pPr>
        <w:pBdr>
          <w:top w:val="single" w:sz="6" w:space="1" w:color="auto"/>
          <w:bottom w:val="single" w:sz="6" w:space="1" w:color="auto"/>
        </w:pBdr>
        <w:rPr>
          <w:lang w:val="da-DK"/>
        </w:rPr>
      </w:pPr>
      <w:r>
        <w:rPr>
          <w:lang w:val="da-DK"/>
        </w:rPr>
        <w:t xml:space="preserve">-------------------------------------------------------------------------------------------------------------------------------------- </w:t>
      </w:r>
    </w:p>
    <w:p w14:paraId="171BC9CF" w14:textId="54BD01D0" w:rsidR="00D4126C" w:rsidRDefault="00BC5451" w:rsidP="00DA5D19">
      <w:pPr>
        <w:pBdr>
          <w:top w:val="single" w:sz="6" w:space="1" w:color="auto"/>
          <w:bottom w:val="single" w:sz="6" w:space="1" w:color="auto"/>
        </w:pBdr>
        <w:rPr>
          <w:lang w:val="da-DK"/>
        </w:rPr>
      </w:pPr>
      <w:r>
        <w:rPr>
          <w:lang w:val="da-DK"/>
        </w:rPr>
        <w:t xml:space="preserve">Vi skal stadig blive bedre til at sortere vores skrald, da det stadig halter godt bagud med det. Papkasser skal ikke i restaffald, og det er kun mad/skræller/æggeskaller der skal i madcontaineren. Dåserne skal i aluminiumcontainerne, reklamer og breve skal i papir, glasflasker skal i glas og til sidst skal plastik kun i container hvor der står plastik på. Hvis man har problemer med at finde ud af, hvor tingene skal hen, kan man henvende sig til Vest forbrændingen, som heller en gerne vil hjælpe en. Vi ved de </w:t>
      </w:r>
      <w:r w:rsidR="00C83464">
        <w:rPr>
          <w:lang w:val="da-DK"/>
        </w:rPr>
        <w:t xml:space="preserve">har </w:t>
      </w:r>
      <w:r>
        <w:rPr>
          <w:lang w:val="da-DK"/>
        </w:rPr>
        <w:t>udvikle en app, som man så bare kan skanne produkterne, og så vil der stå hvor ti</w:t>
      </w:r>
      <w:r w:rsidR="00C75AB7">
        <w:rPr>
          <w:lang w:val="da-DK"/>
        </w:rPr>
        <w:t xml:space="preserve">ngene skal hen. </w:t>
      </w:r>
      <w:r w:rsidR="000E47CE">
        <w:rPr>
          <w:lang w:val="da-DK"/>
        </w:rPr>
        <w:t xml:space="preserve"> Og så er det altså rigtig vigtigt at vi ikke overfylder vores container, så hvis man kan se den </w:t>
      </w:r>
      <w:r w:rsidR="000E47CE">
        <w:rPr>
          <w:lang w:val="da-DK"/>
        </w:rPr>
        <w:lastRenderedPageBreak/>
        <w:t>ene er fyldt, så gå lige lidt flere skridt til en der har plads til dit affald uden det falder ud igen, eller står med låget åben, så fuglene og rotterne kan komme til det.</w:t>
      </w:r>
    </w:p>
    <w:p w14:paraId="2019C3D2" w14:textId="213AEF4C" w:rsidR="00BC5451" w:rsidRDefault="00C75AB7" w:rsidP="00DA5D19">
      <w:pPr>
        <w:pBdr>
          <w:top w:val="single" w:sz="6" w:space="1" w:color="auto"/>
          <w:bottom w:val="single" w:sz="6" w:space="1" w:color="auto"/>
        </w:pBdr>
        <w:rPr>
          <w:lang w:val="da-DK"/>
        </w:rPr>
      </w:pPr>
      <w:r>
        <w:rPr>
          <w:lang w:val="da-DK"/>
        </w:rPr>
        <w:t xml:space="preserve">Vi i bestyrelsen </w:t>
      </w:r>
      <w:r w:rsidR="00C83464">
        <w:rPr>
          <w:lang w:val="da-DK"/>
        </w:rPr>
        <w:t>har været</w:t>
      </w:r>
      <w:r>
        <w:rPr>
          <w:lang w:val="da-DK"/>
        </w:rPr>
        <w:t xml:space="preserve"> i gang sammen med Réne at se om vi kan få flere plastik og papcontainer i vores bebyggelse</w:t>
      </w:r>
      <w:r w:rsidR="00C83464">
        <w:rPr>
          <w:lang w:val="da-DK"/>
        </w:rPr>
        <w:t>, men containerne bliver stadig overfyldte og der bliver stadig smidt det forkerte i containerne, så læst nu hvor tingene skal hen, så vi slipper for de her ekstra betalinger.</w:t>
      </w:r>
      <w:r w:rsidR="00D4126C">
        <w:rPr>
          <w:lang w:val="da-DK"/>
        </w:rPr>
        <w:t xml:space="preserve"> Vi er </w:t>
      </w:r>
      <w:r w:rsidR="00C83464">
        <w:rPr>
          <w:lang w:val="da-DK"/>
        </w:rPr>
        <w:t>stadig</w:t>
      </w:r>
      <w:r w:rsidR="00D4126C">
        <w:rPr>
          <w:lang w:val="da-DK"/>
        </w:rPr>
        <w:t xml:space="preserve"> ved at finde ud af en løsning, så rotterne</w:t>
      </w:r>
      <w:r w:rsidR="000E47CE">
        <w:rPr>
          <w:lang w:val="da-DK"/>
        </w:rPr>
        <w:t xml:space="preserve"> ikke</w:t>
      </w:r>
      <w:r w:rsidR="00D4126C">
        <w:rPr>
          <w:lang w:val="da-DK"/>
        </w:rPr>
        <w:t xml:space="preserve"> kan kravle op at lågerne, og komme op og finde mad.</w:t>
      </w:r>
      <w:r w:rsidR="00A66406">
        <w:rPr>
          <w:lang w:val="da-DK"/>
        </w:rPr>
        <w:t xml:space="preserve"> </w:t>
      </w:r>
    </w:p>
    <w:p w14:paraId="177A1CEB" w14:textId="77777777" w:rsidR="00BC5451" w:rsidRDefault="00BC5451" w:rsidP="00DA5D19">
      <w:pPr>
        <w:pBdr>
          <w:top w:val="single" w:sz="6" w:space="1" w:color="auto"/>
          <w:bottom w:val="single" w:sz="6" w:space="1" w:color="auto"/>
        </w:pBdr>
        <w:rPr>
          <w:lang w:val="da-DK"/>
        </w:rPr>
      </w:pPr>
      <w:r>
        <w:rPr>
          <w:lang w:val="da-DK"/>
        </w:rPr>
        <w:t>__________________________________________________________________________________</w:t>
      </w:r>
    </w:p>
    <w:p w14:paraId="42B41DBE" w14:textId="15221D86" w:rsidR="00824214" w:rsidRDefault="00C75AB7" w:rsidP="00DA5D19">
      <w:pPr>
        <w:pBdr>
          <w:top w:val="single" w:sz="6" w:space="1" w:color="auto"/>
          <w:bottom w:val="single" w:sz="6" w:space="1" w:color="auto"/>
        </w:pBdr>
        <w:rPr>
          <w:lang w:val="da-DK"/>
        </w:rPr>
      </w:pPr>
      <w:r>
        <w:rPr>
          <w:lang w:val="da-DK"/>
        </w:rPr>
        <w:t xml:space="preserve">Som I nok har opdaget, så </w:t>
      </w:r>
      <w:r w:rsidR="00C83464">
        <w:rPr>
          <w:lang w:val="da-DK"/>
        </w:rPr>
        <w:t>har</w:t>
      </w:r>
      <w:r>
        <w:rPr>
          <w:lang w:val="da-DK"/>
        </w:rPr>
        <w:t xml:space="preserve"> vi få</w:t>
      </w:r>
      <w:r w:rsidR="00C83464">
        <w:rPr>
          <w:lang w:val="da-DK"/>
        </w:rPr>
        <w:t>et</w:t>
      </w:r>
      <w:r>
        <w:rPr>
          <w:lang w:val="da-DK"/>
        </w:rPr>
        <w:t xml:space="preserve"> lavet multibane til vores unge mennesker, </w:t>
      </w:r>
      <w:r w:rsidR="00C83464">
        <w:rPr>
          <w:lang w:val="da-DK"/>
        </w:rPr>
        <w:t xml:space="preserve">desværre blev den færdig meget sent </w:t>
      </w:r>
      <w:r w:rsidR="00643BA5">
        <w:rPr>
          <w:lang w:val="da-DK"/>
        </w:rPr>
        <w:t>i forhold til de varme dage og lyse aftner</w:t>
      </w:r>
      <w:r w:rsidR="00C83464">
        <w:rPr>
          <w:lang w:val="da-DK"/>
        </w:rPr>
        <w:t>, men bestyrelsen håber de unge mennesker og børnene vil blive glad for den i længden</w:t>
      </w:r>
      <w:r w:rsidR="00643BA5">
        <w:rPr>
          <w:lang w:val="da-DK"/>
        </w:rPr>
        <w:t xml:space="preserve"> alligevel</w:t>
      </w:r>
      <w:r w:rsidR="00C83464">
        <w:rPr>
          <w:lang w:val="da-DK"/>
        </w:rPr>
        <w:t>.</w:t>
      </w:r>
      <w:r>
        <w:rPr>
          <w:lang w:val="da-DK"/>
        </w:rPr>
        <w:t xml:space="preserve"> Der </w:t>
      </w:r>
      <w:r w:rsidR="00C83464">
        <w:rPr>
          <w:lang w:val="da-DK"/>
        </w:rPr>
        <w:t>er</w:t>
      </w:r>
      <w:r>
        <w:rPr>
          <w:lang w:val="da-DK"/>
        </w:rPr>
        <w:t xml:space="preserve"> lys på banen, lyset </w:t>
      </w:r>
      <w:r w:rsidR="00C83464">
        <w:rPr>
          <w:lang w:val="da-DK"/>
        </w:rPr>
        <w:t>er</w:t>
      </w:r>
      <w:r>
        <w:rPr>
          <w:lang w:val="da-DK"/>
        </w:rPr>
        <w:t xml:space="preserve"> inde i banden på banen, </w:t>
      </w:r>
      <w:r w:rsidR="00317453">
        <w:rPr>
          <w:lang w:val="da-DK"/>
        </w:rPr>
        <w:t>og det har</w:t>
      </w:r>
      <w:r>
        <w:rPr>
          <w:lang w:val="da-DK"/>
        </w:rPr>
        <w:t xml:space="preserve"> forhåbentlig ikke genere</w:t>
      </w:r>
      <w:r w:rsidR="00317453">
        <w:rPr>
          <w:lang w:val="da-DK"/>
        </w:rPr>
        <w:t>t</w:t>
      </w:r>
      <w:r>
        <w:rPr>
          <w:lang w:val="da-DK"/>
        </w:rPr>
        <w:t xml:space="preserve"> beboerne op til banen</w:t>
      </w:r>
      <w:r w:rsidR="00D4126C">
        <w:rPr>
          <w:lang w:val="da-DK"/>
        </w:rPr>
        <w:t xml:space="preserve">. </w:t>
      </w:r>
      <w:r w:rsidR="00317453">
        <w:rPr>
          <w:lang w:val="da-DK"/>
        </w:rPr>
        <w:t>Lyset er dog ikke tæn</w:t>
      </w:r>
      <w:r w:rsidR="00643BA5">
        <w:rPr>
          <w:lang w:val="da-DK"/>
        </w:rPr>
        <w:t>d</w:t>
      </w:r>
      <w:r w:rsidR="00317453">
        <w:rPr>
          <w:lang w:val="da-DK"/>
        </w:rPr>
        <w:t>t hele natten, der er timer på som sørger for at det slukker.</w:t>
      </w:r>
    </w:p>
    <w:p w14:paraId="12E5C89C" w14:textId="77777777" w:rsidR="00620CA4" w:rsidRDefault="00D4126C" w:rsidP="00620CA4">
      <w:pPr>
        <w:rPr>
          <w:lang w:val="da-DK"/>
        </w:rPr>
      </w:pPr>
      <w:r>
        <w:rPr>
          <w:lang w:val="da-DK"/>
        </w:rPr>
        <w:t>Vi</w:t>
      </w:r>
      <w:r w:rsidR="00620CA4">
        <w:rPr>
          <w:lang w:val="da-DK"/>
        </w:rPr>
        <w:t xml:space="preserve"> i bestyrelsen</w:t>
      </w:r>
      <w:r>
        <w:rPr>
          <w:lang w:val="da-DK"/>
        </w:rPr>
        <w:t xml:space="preserve"> vil igen</w:t>
      </w:r>
      <w:r w:rsidR="00620CA4">
        <w:rPr>
          <w:lang w:val="da-DK"/>
        </w:rPr>
        <w:t xml:space="preserve"> minde jer om at hunde SKAL altid være i snor, og det er lige meget om </w:t>
      </w:r>
      <w:r>
        <w:rPr>
          <w:lang w:val="da-DK"/>
        </w:rPr>
        <w:t xml:space="preserve">man cykler med hunden, </w:t>
      </w:r>
      <w:r w:rsidR="00620CA4">
        <w:rPr>
          <w:lang w:val="da-DK"/>
        </w:rPr>
        <w:t>hunden ikke kan tisse eller komme af med lort når den har snor på, at man er dårlig gående eller andre undskyldninger for ikke at have sin hund i snor. Hvis ikke man overholder den ene regel, får man først et brev fra bestyrelsen og stopper det ikke efter det, så ryger sagen videre til Baldersbo for videre behandling af sagen. Katte skal altid holdes på egen matrikel, hvis ikke man gør det vil det være samme fremgangsmåde som med hunde uden snor, man modtager først et brev fra bestyrelsen, og sker der intet efter det ryger sagen videre til Baldersbo til videre behandling.</w:t>
      </w:r>
    </w:p>
    <w:p w14:paraId="144DC032" w14:textId="77777777" w:rsidR="000E47CE" w:rsidRDefault="000E47CE" w:rsidP="00620CA4">
      <w:pPr>
        <w:rPr>
          <w:lang w:val="da-DK"/>
        </w:rPr>
      </w:pPr>
      <w:r>
        <w:rPr>
          <w:lang w:val="da-DK"/>
        </w:rPr>
        <w:t>Og husk nu det er kun EN hund eller kat pr husstand, og bestyrelsen holder øje og sender brev ud til dem vi observere med 2 hunde eller kat, og sagen kan ende inde i Baldersbo.</w:t>
      </w:r>
      <w:r w:rsidR="00A66406">
        <w:rPr>
          <w:lang w:val="da-DK"/>
        </w:rPr>
        <w:t xml:space="preserve"> Og alle 4 bene fritgående dyr skal registreres hos bestyrelsen.</w:t>
      </w:r>
    </w:p>
    <w:p w14:paraId="05D3087F" w14:textId="77777777" w:rsidR="00D4126C" w:rsidRDefault="00D4126C" w:rsidP="00620CA4">
      <w:pPr>
        <w:rPr>
          <w:lang w:val="da-DK"/>
        </w:rPr>
      </w:pPr>
      <w:r>
        <w:rPr>
          <w:lang w:val="da-DK"/>
        </w:rPr>
        <w:t>Og når vi nu er ved vores kære hunde, så vil vi i bestyrelsen også gerne henstille til at man samler sin hunds lort op, hvis du glemmer poser, er der stander rundt i bebyggelsen som har poser hængende gratis. Vi skal tænke på at hundenes lort er også guf for rotterne, og hvis der ligger for meget lort, vil det blive endnu sværere at komme rotterne til livs.</w:t>
      </w:r>
    </w:p>
    <w:p w14:paraId="0BF9AACF" w14:textId="77777777" w:rsidR="00D81AB8" w:rsidRDefault="00D81AB8" w:rsidP="005E490A">
      <w:pPr>
        <w:rPr>
          <w:lang w:val="da-DK"/>
        </w:rPr>
      </w:pPr>
      <w:r>
        <w:rPr>
          <w:lang w:val="da-DK"/>
        </w:rPr>
        <w:t>__________________________________________________________________________________</w:t>
      </w:r>
    </w:p>
    <w:p w14:paraId="041A834C" w14:textId="32269675" w:rsidR="00D4126C" w:rsidRDefault="00D4126C" w:rsidP="005E490A">
      <w:pPr>
        <w:rPr>
          <w:lang w:val="da-DK"/>
        </w:rPr>
      </w:pPr>
      <w:r>
        <w:rPr>
          <w:lang w:val="da-DK"/>
        </w:rPr>
        <w:t>Vi er stadig godt plaget at rotter, så bestyrelsen vil gerne i samarbejde med Réne henstille til, at man ikke har mad i vores haver</w:t>
      </w:r>
      <w:r w:rsidR="00317453">
        <w:rPr>
          <w:lang w:val="da-DK"/>
        </w:rPr>
        <w:t xml:space="preserve"> eller på altaner</w:t>
      </w:r>
      <w:r>
        <w:rPr>
          <w:lang w:val="da-DK"/>
        </w:rPr>
        <w:t>, hverken i poser eller kasser da rotterne godt kan lugte det igennem, og komme igennem kasser og poser. Hvis man sidder ude og nyder mad såsom nødder eller frugt med skræl og andet godt, så husk at tage efterladenskaberne med ind igen.</w:t>
      </w:r>
      <w:r w:rsidR="00FB36F1">
        <w:rPr>
          <w:lang w:val="da-DK"/>
        </w:rPr>
        <w:t xml:space="preserve"> Hvis man ser rotter skal man skrive på borger.dk, så sender kommunen en medarbejder ud og prøver at løse problemet.</w:t>
      </w:r>
    </w:p>
    <w:p w14:paraId="082BA1A7" w14:textId="77777777" w:rsidR="00E77385" w:rsidRDefault="00E77385" w:rsidP="005E490A">
      <w:pPr>
        <w:rPr>
          <w:lang w:val="da-DK"/>
        </w:rPr>
      </w:pPr>
      <w:r>
        <w:rPr>
          <w:lang w:val="da-DK"/>
        </w:rPr>
        <w:t>__________________________________________________________________________________</w:t>
      </w:r>
    </w:p>
    <w:p w14:paraId="4E67D04C" w14:textId="50BECF28" w:rsidR="00FB36F1" w:rsidRDefault="00317453" w:rsidP="005E490A">
      <w:pPr>
        <w:rPr>
          <w:lang w:val="da-DK"/>
        </w:rPr>
      </w:pPr>
      <w:r>
        <w:rPr>
          <w:lang w:val="da-DK"/>
        </w:rPr>
        <w:t>Vi har fået fartskilte op med en hastighed på 30 km/t, dog virker det til der stadig er nogen der ser vores vej som en motorvej, og køre pænt til efter de er kommet rundt i svinget ved blok 1 og 2.</w:t>
      </w:r>
      <w:r w:rsidR="00643BA5">
        <w:rPr>
          <w:lang w:val="da-DK"/>
        </w:rPr>
        <w:t xml:space="preserve"> </w:t>
      </w:r>
      <w:r w:rsidR="00FB36F1">
        <w:rPr>
          <w:lang w:val="da-DK"/>
        </w:rPr>
        <w:t>Vi vil gerne fra bestyrelsen henstille til at man tænker over sin fart, når man kører inde i Eskebjerggård. Og man skal ikke begynde at prøve at overhæle inde i Eskebjerggård, som der også er blevet oplevet.</w:t>
      </w:r>
    </w:p>
    <w:p w14:paraId="7FAED05E" w14:textId="77777777" w:rsidR="00FB36F1" w:rsidRDefault="002721DB" w:rsidP="005E490A">
      <w:pPr>
        <w:rPr>
          <w:lang w:val="da-DK"/>
        </w:rPr>
      </w:pPr>
      <w:r>
        <w:rPr>
          <w:lang w:val="da-DK"/>
        </w:rPr>
        <w:t>Det stykke</w:t>
      </w:r>
      <w:r w:rsidR="00D20B19">
        <w:rPr>
          <w:lang w:val="da-DK"/>
        </w:rPr>
        <w:t xml:space="preserve"> foran blok 2 kan man godt passere</w:t>
      </w:r>
      <w:r>
        <w:rPr>
          <w:lang w:val="da-DK"/>
        </w:rPr>
        <w:t xml:space="preserve"> 2 biler forbi hinanden</w:t>
      </w:r>
      <w:r w:rsidR="00D20B19">
        <w:rPr>
          <w:lang w:val="da-DK"/>
        </w:rPr>
        <w:t>, hvis man holder sig ude til siden når man passere hinanden. Så er man fri for at den ene part er ved at få ødelagt sit sidespejl, fordi den ene part kører for tæt på midten af vejen.</w:t>
      </w:r>
      <w:r w:rsidR="000E47CE">
        <w:rPr>
          <w:lang w:val="da-DK"/>
        </w:rPr>
        <w:t xml:space="preserve"> Vi tænker ikke det er nødvendigt at lave en midterstreg ned igennem bebyggelsen</w:t>
      </w:r>
    </w:p>
    <w:p w14:paraId="707CA167" w14:textId="77777777" w:rsidR="00FB36F1" w:rsidRDefault="00D20B19" w:rsidP="005E490A">
      <w:pPr>
        <w:rPr>
          <w:lang w:val="da-DK"/>
        </w:rPr>
      </w:pPr>
      <w:r>
        <w:rPr>
          <w:lang w:val="da-DK"/>
        </w:rPr>
        <w:lastRenderedPageBreak/>
        <w:t>--------------------------------------------------------------------------------------------------------------------------------------</w:t>
      </w:r>
      <w:r w:rsidR="00FB36F1">
        <w:rPr>
          <w:lang w:val="da-DK"/>
        </w:rPr>
        <w:t xml:space="preserve"> </w:t>
      </w:r>
    </w:p>
    <w:p w14:paraId="7848E4F9" w14:textId="6630F997" w:rsidR="006E70A6" w:rsidRDefault="00317453" w:rsidP="005E490A">
      <w:pPr>
        <w:rPr>
          <w:lang w:val="da-DK"/>
        </w:rPr>
      </w:pPr>
      <w:r>
        <w:rPr>
          <w:lang w:val="da-DK"/>
        </w:rPr>
        <w:t>Vi vil fra festudvalget gerne takke for en dejlig sommerfest, som blev afholdt lørdag den 23. august. Vi var heldige med vejret, så vi kunne få skumkanonen op til ungerne, og sikke en succes. Vi var også heldige at vi fik aftalen på plads på selve dagen, så politiet havde tid til at sende en patrulje ud til os, hvor ungerne fik lov til at finde fingeraftryk, og sidde inde i bilen. Mange glade børne ansigter, som gør det hele værd. Der var desværre ikke så mange i år, som der var sidste år, men stadig godt besøgt. Som skrevet andet sted, hvis man sidder med en planlægger i maven, og man gerne vil være med til at planlægge næste sommerfest, så kom op til bestyrelsen i vores åbningstid eller send os en mail.</w:t>
      </w:r>
      <w:r w:rsidR="006E70A6">
        <w:rPr>
          <w:lang w:val="da-DK"/>
        </w:rPr>
        <w:t xml:space="preserve"> </w:t>
      </w:r>
    </w:p>
    <w:p w14:paraId="1F852EB4" w14:textId="77777777" w:rsidR="006E70A6" w:rsidRDefault="006E70A6" w:rsidP="005E490A">
      <w:pPr>
        <w:rPr>
          <w:lang w:val="da-DK"/>
        </w:rPr>
      </w:pPr>
      <w:r>
        <w:rPr>
          <w:lang w:val="da-DK"/>
        </w:rPr>
        <w:t xml:space="preserve">__________________________________________________________________________________ </w:t>
      </w:r>
    </w:p>
    <w:p w14:paraId="3C5251B6" w14:textId="798756C9" w:rsidR="00CA46F7" w:rsidRDefault="00CA46F7" w:rsidP="005E490A">
      <w:pPr>
        <w:rPr>
          <w:lang w:val="da-DK"/>
        </w:rPr>
      </w:pPr>
      <w:r>
        <w:rPr>
          <w:lang w:val="da-DK"/>
        </w:rPr>
        <w:t>Vi vil gerne lige henvise til vores husorden, hvor der står at opbevaring af ting på opgangen er forbudt. Vi oplever tit opslag på Facebook om at folk har sat deres ting til afhentning i opgangen, og dette må man ikke ifølge husorden. Hvis man har ting til afhentning, må man opbevare det i lejligheden til folk kan hente tingene, eller man må sætte det ned til skrald og skrive at man har sat det der ned, og så kan folk hente det derfra. Dette gælder også opbevaring af sko eller løbehjul, det skal også ind i lejligheden og står, det gælder også pynte ting der står der ude foran døren, også selvom det kun er for en måneds tid, så må man ikke have det stående der. Det er til brandfare for alle beboerne i opgangen, og derfor er reglen blevet lavet den gang husorden blev lavet. Bestyrelsen vil med tiden, gå nogle runder og kigge på opgangene, og dem der har ting stående vil modtaget et brev om at få det fjernet, det samme med dem der sætte</w:t>
      </w:r>
      <w:r w:rsidR="00DA6C85">
        <w:rPr>
          <w:lang w:val="da-DK"/>
        </w:rPr>
        <w:t>r</w:t>
      </w:r>
      <w:r>
        <w:rPr>
          <w:lang w:val="da-DK"/>
        </w:rPr>
        <w:t xml:space="preserve"> ting til afhentning vil også modtaget brev om at få det fjernet.</w:t>
      </w:r>
    </w:p>
    <w:p w14:paraId="776412E0" w14:textId="71B232C1" w:rsidR="00CA46F7" w:rsidRDefault="00DA6C85" w:rsidP="005E490A">
      <w:pPr>
        <w:rPr>
          <w:lang w:val="da-DK"/>
        </w:rPr>
      </w:pPr>
      <w:r>
        <w:rPr>
          <w:lang w:val="da-DK"/>
        </w:rPr>
        <w:t>__________________________________________________________________________________</w:t>
      </w:r>
    </w:p>
    <w:p w14:paraId="535D67D0" w14:textId="24A209F0" w:rsidR="00DA5D19" w:rsidRPr="00DA5D19" w:rsidRDefault="0063025A" w:rsidP="005E490A">
      <w:pPr>
        <w:rPr>
          <w:sz w:val="48"/>
          <w:szCs w:val="48"/>
          <w:lang w:val="da-DK"/>
        </w:rPr>
      </w:pPr>
      <w:r>
        <w:rPr>
          <w:lang w:val="da-DK"/>
        </w:rPr>
        <w:t>Det var hvad vi havde på hjertet denne gang. Hvis I har ris eller ros til os i bestyrelsen, er I velkommen til at komme op til os i nr. 32 1tv hver den 1. onsdag i måneden</w:t>
      </w:r>
      <w:r w:rsidR="000E47CE">
        <w:rPr>
          <w:lang w:val="da-DK"/>
        </w:rPr>
        <w:t xml:space="preserve"> mellem 19:30 -20:00</w:t>
      </w:r>
    </w:p>
    <w:sectPr w:rsidR="00DA5D19" w:rsidRPr="00DA5D19" w:rsidSect="00DA4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5D19"/>
    <w:rsid w:val="00082ADD"/>
    <w:rsid w:val="000B2BB2"/>
    <w:rsid w:val="000E47CE"/>
    <w:rsid w:val="000F00CB"/>
    <w:rsid w:val="001376CA"/>
    <w:rsid w:val="001B6D47"/>
    <w:rsid w:val="0024145B"/>
    <w:rsid w:val="002721DB"/>
    <w:rsid w:val="00293F2E"/>
    <w:rsid w:val="00305881"/>
    <w:rsid w:val="00317453"/>
    <w:rsid w:val="003953AA"/>
    <w:rsid w:val="004F5917"/>
    <w:rsid w:val="00526F49"/>
    <w:rsid w:val="005B1686"/>
    <w:rsid w:val="005E490A"/>
    <w:rsid w:val="005F176F"/>
    <w:rsid w:val="00620CA4"/>
    <w:rsid w:val="0063025A"/>
    <w:rsid w:val="00643BA5"/>
    <w:rsid w:val="00682EF9"/>
    <w:rsid w:val="006B51F0"/>
    <w:rsid w:val="006E70A6"/>
    <w:rsid w:val="007206C0"/>
    <w:rsid w:val="00754972"/>
    <w:rsid w:val="007D187E"/>
    <w:rsid w:val="00824214"/>
    <w:rsid w:val="0082705F"/>
    <w:rsid w:val="00861E6C"/>
    <w:rsid w:val="008D29C1"/>
    <w:rsid w:val="008D750C"/>
    <w:rsid w:val="009748EA"/>
    <w:rsid w:val="00A6212C"/>
    <w:rsid w:val="00A66406"/>
    <w:rsid w:val="00B045C1"/>
    <w:rsid w:val="00B523EB"/>
    <w:rsid w:val="00BC5451"/>
    <w:rsid w:val="00BE1359"/>
    <w:rsid w:val="00BE1DCC"/>
    <w:rsid w:val="00BE38F5"/>
    <w:rsid w:val="00C02FF5"/>
    <w:rsid w:val="00C16D2B"/>
    <w:rsid w:val="00C44756"/>
    <w:rsid w:val="00C75AB7"/>
    <w:rsid w:val="00C83464"/>
    <w:rsid w:val="00CA46F7"/>
    <w:rsid w:val="00D20B19"/>
    <w:rsid w:val="00D4126C"/>
    <w:rsid w:val="00D81885"/>
    <w:rsid w:val="00D81AB8"/>
    <w:rsid w:val="00DA4E1F"/>
    <w:rsid w:val="00DA5D19"/>
    <w:rsid w:val="00DA6C85"/>
    <w:rsid w:val="00DA78D6"/>
    <w:rsid w:val="00DB0D0B"/>
    <w:rsid w:val="00DC6652"/>
    <w:rsid w:val="00E77385"/>
    <w:rsid w:val="00FB36F1"/>
    <w:rsid w:val="00FF16B0"/>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DE4C"/>
  <w15:docId w15:val="{FC0EA180-A2F8-40EB-A06F-AB75D3BC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0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16D2B"/>
    <w:rPr>
      <w:color w:val="0563C1" w:themeColor="hyperlink"/>
      <w:u w:val="single"/>
    </w:rPr>
  </w:style>
  <w:style w:type="character" w:customStyle="1" w:styleId="Ulstomtale1">
    <w:name w:val="Uløst omtale1"/>
    <w:basedOn w:val="Standardskrifttypeiafsnit"/>
    <w:uiPriority w:val="99"/>
    <w:semiHidden/>
    <w:unhideWhenUsed/>
    <w:rsid w:val="00C16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1237</Words>
  <Characters>7547</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Andersen</dc:creator>
  <cp:keywords/>
  <dc:description/>
  <cp:lastModifiedBy>DannyTanja Andersen</cp:lastModifiedBy>
  <cp:revision>3</cp:revision>
  <dcterms:created xsi:type="dcterms:W3CDTF">2025-09-27T21:50:00Z</dcterms:created>
  <dcterms:modified xsi:type="dcterms:W3CDTF">2025-09-28T15:24:00Z</dcterms:modified>
</cp:coreProperties>
</file>