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16" w:rsidRDefault="00C81A16" w:rsidP="00C81A16">
      <w:pPr>
        <w:jc w:val="center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Dagsorden onsdag den </w:t>
      </w:r>
      <w:r w:rsidR="0072715C">
        <w:rPr>
          <w:sz w:val="24"/>
          <w:szCs w:val="24"/>
          <w:lang w:val="da-DK"/>
        </w:rPr>
        <w:t>4</w:t>
      </w:r>
      <w:r w:rsidR="00737A17">
        <w:rPr>
          <w:sz w:val="24"/>
          <w:szCs w:val="24"/>
          <w:lang w:val="da-DK"/>
        </w:rPr>
        <w:t>.</w:t>
      </w:r>
      <w:r w:rsidR="0072715C">
        <w:rPr>
          <w:sz w:val="24"/>
          <w:szCs w:val="24"/>
          <w:lang w:val="da-DK"/>
        </w:rPr>
        <w:t xml:space="preserve"> juni</w:t>
      </w:r>
      <w:r w:rsidR="00D2773E">
        <w:rPr>
          <w:sz w:val="24"/>
          <w:szCs w:val="24"/>
          <w:lang w:val="da-DK"/>
        </w:rPr>
        <w:t xml:space="preserve"> 2025</w:t>
      </w:r>
    </w:p>
    <w:p w:rsidR="00C81A16" w:rsidRDefault="00C81A16" w:rsidP="00C81A16">
      <w:pPr>
        <w:jc w:val="center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Afbud: </w:t>
      </w:r>
    </w:p>
    <w:p w:rsidR="009C4A47" w:rsidRPr="009C4A47" w:rsidRDefault="009C4A47" w:rsidP="009C4A47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</w:p>
    <w:p w:rsidR="00DC6CF6" w:rsidRDefault="00DC6CF6" w:rsidP="005E4B4C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Handicap parkering mellem blok 1 og 2</w:t>
      </w:r>
    </w:p>
    <w:p w:rsidR="0073725B" w:rsidRPr="002635CF" w:rsidRDefault="0073725B" w:rsidP="0073725B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2635CF">
        <w:rPr>
          <w:color w:val="FF0000"/>
          <w:sz w:val="24"/>
          <w:szCs w:val="24"/>
          <w:lang w:val="da-DK"/>
        </w:rPr>
        <w:t>Bestyrelsen kan ikke tilgodese</w:t>
      </w:r>
      <w:r w:rsidR="00512E36" w:rsidRPr="002635CF">
        <w:rPr>
          <w:color w:val="FF0000"/>
          <w:sz w:val="24"/>
          <w:szCs w:val="24"/>
          <w:lang w:val="da-DK"/>
        </w:rPr>
        <w:t xml:space="preserve"> en ekstra handikapplads der oppe</w:t>
      </w:r>
    </w:p>
    <w:p w:rsidR="00DC6CF6" w:rsidRDefault="00DC6CF6" w:rsidP="00DC6CF6">
      <w:pPr>
        <w:pStyle w:val="Listeafsnit"/>
        <w:spacing w:line="256" w:lineRule="auto"/>
        <w:rPr>
          <w:sz w:val="24"/>
          <w:szCs w:val="24"/>
          <w:lang w:val="da-DK"/>
        </w:rPr>
      </w:pPr>
    </w:p>
    <w:p w:rsidR="00473310" w:rsidRDefault="0072715C" w:rsidP="005E4B4C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Ladestander</w:t>
      </w:r>
    </w:p>
    <w:p w:rsidR="009C4A47" w:rsidRPr="003F242A" w:rsidRDefault="001015E5" w:rsidP="009C4A47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>
        <w:rPr>
          <w:color w:val="FF0000"/>
          <w:sz w:val="24"/>
          <w:szCs w:val="24"/>
          <w:lang w:val="da-DK"/>
        </w:rPr>
        <w:t>Vi skal have flere standere op, for vi får flere elbiler her ude.  8 pladser på den store parkeringsplads, 2 på den lille bag ved Rene, 3 nede ved rækken til afd.17.</w:t>
      </w:r>
    </w:p>
    <w:p w:rsidR="00C81A16" w:rsidRDefault="0072715C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Punkter til årsmøde</w:t>
      </w:r>
    </w:p>
    <w:p w:rsidR="00473C3E" w:rsidRDefault="001015E5" w:rsidP="00473C3E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1015E5">
        <w:rPr>
          <w:color w:val="FF0000"/>
          <w:sz w:val="24"/>
          <w:szCs w:val="24"/>
          <w:lang w:val="da-DK"/>
        </w:rPr>
        <w:t>Haver uden for haverne og flagstang i haven</w:t>
      </w:r>
    </w:p>
    <w:p w:rsidR="001015E5" w:rsidRDefault="001015E5" w:rsidP="00473C3E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>
        <w:rPr>
          <w:color w:val="FF0000"/>
          <w:sz w:val="24"/>
          <w:szCs w:val="24"/>
          <w:lang w:val="da-DK"/>
        </w:rPr>
        <w:t>Hoppepude</w:t>
      </w:r>
    </w:p>
    <w:p w:rsidR="001015E5" w:rsidRDefault="001015E5" w:rsidP="00473C3E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>
        <w:rPr>
          <w:color w:val="FF0000"/>
          <w:sz w:val="24"/>
          <w:szCs w:val="24"/>
          <w:lang w:val="da-DK"/>
        </w:rPr>
        <w:t>Reservation til el</w:t>
      </w:r>
      <w:r w:rsidR="00901C4E">
        <w:rPr>
          <w:color w:val="FF0000"/>
          <w:sz w:val="24"/>
          <w:szCs w:val="24"/>
          <w:lang w:val="da-DK"/>
        </w:rPr>
        <w:t xml:space="preserve"> </w:t>
      </w:r>
      <w:r>
        <w:rPr>
          <w:color w:val="FF0000"/>
          <w:sz w:val="24"/>
          <w:szCs w:val="24"/>
          <w:lang w:val="da-DK"/>
        </w:rPr>
        <w:t>standerne</w:t>
      </w:r>
    </w:p>
    <w:p w:rsidR="006E7C64" w:rsidRDefault="006E7C64" w:rsidP="00473C3E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>
        <w:rPr>
          <w:color w:val="FF0000"/>
          <w:sz w:val="24"/>
          <w:szCs w:val="24"/>
          <w:lang w:val="da-DK"/>
        </w:rPr>
        <w:t>Fliser langs haverne helt op til hegnene</w:t>
      </w:r>
    </w:p>
    <w:p w:rsidR="006E7C64" w:rsidRPr="001015E5" w:rsidRDefault="006E7C64" w:rsidP="00473C3E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>
        <w:rPr>
          <w:color w:val="FF0000"/>
          <w:sz w:val="24"/>
          <w:szCs w:val="24"/>
          <w:lang w:val="da-DK"/>
        </w:rPr>
        <w:t>Gæstekort til Vaskeri</w:t>
      </w:r>
    </w:p>
    <w:p w:rsidR="00473C3E" w:rsidRDefault="0072715C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Gæstekort til vaskeri</w:t>
      </w:r>
    </w:p>
    <w:p w:rsidR="005F053E" w:rsidRPr="006E7C64" w:rsidRDefault="006E7C64" w:rsidP="005F053E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6E7C64">
        <w:rPr>
          <w:color w:val="FF0000"/>
          <w:sz w:val="24"/>
          <w:szCs w:val="24"/>
          <w:lang w:val="da-DK"/>
        </w:rPr>
        <w:t>Vi synes der skal være 5 gæstekort</w:t>
      </w:r>
    </w:p>
    <w:p w:rsidR="005F053E" w:rsidRDefault="0072715C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Rykke Rene for container</w:t>
      </w:r>
    </w:p>
    <w:p w:rsidR="005F053E" w:rsidRPr="006E7C64" w:rsidRDefault="006E7C64" w:rsidP="005F053E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6E7C64">
        <w:rPr>
          <w:color w:val="FF0000"/>
          <w:sz w:val="24"/>
          <w:szCs w:val="24"/>
          <w:lang w:val="da-DK"/>
        </w:rPr>
        <w:t>Sendt mail til Rene</w:t>
      </w:r>
    </w:p>
    <w:p w:rsidR="005F053E" w:rsidRDefault="0072715C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Møde med Søren og Marianne</w:t>
      </w:r>
      <w:r w:rsidR="00A67EAB">
        <w:rPr>
          <w:sz w:val="24"/>
          <w:szCs w:val="24"/>
          <w:lang w:val="da-DK"/>
        </w:rPr>
        <w:t xml:space="preserve"> (Jane)</w:t>
      </w:r>
    </w:p>
    <w:p w:rsidR="00E20A20" w:rsidRPr="008D2F6C" w:rsidRDefault="008D2F6C" w:rsidP="00E20A20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8D2F6C">
        <w:rPr>
          <w:color w:val="FF0000"/>
          <w:sz w:val="24"/>
          <w:szCs w:val="24"/>
          <w:lang w:val="da-DK"/>
        </w:rPr>
        <w:t>Mail med datoerne 14,21 og den 28</w:t>
      </w:r>
      <w:r>
        <w:rPr>
          <w:color w:val="FF0000"/>
          <w:sz w:val="24"/>
          <w:szCs w:val="24"/>
          <w:lang w:val="da-DK"/>
        </w:rPr>
        <w:t>.</w:t>
      </w:r>
      <w:r w:rsidRPr="008D2F6C">
        <w:rPr>
          <w:color w:val="FF0000"/>
          <w:sz w:val="24"/>
          <w:szCs w:val="24"/>
          <w:lang w:val="da-DK"/>
        </w:rPr>
        <w:t xml:space="preserve"> august</w:t>
      </w:r>
    </w:p>
    <w:p w:rsidR="00E20A20" w:rsidRDefault="00A67EAB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Hækken skal klippes</w:t>
      </w:r>
    </w:p>
    <w:p w:rsidR="00E20A20" w:rsidRPr="00EE4609" w:rsidRDefault="00EE4609" w:rsidP="00E20A20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EE4609">
        <w:rPr>
          <w:color w:val="FF0000"/>
          <w:sz w:val="24"/>
          <w:szCs w:val="24"/>
          <w:lang w:val="da-DK"/>
        </w:rPr>
        <w:t>Alle var enig om den skulle klippes ind</w:t>
      </w:r>
    </w:p>
    <w:p w:rsidR="00E20A20" w:rsidRDefault="00A67EAB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Strøm i kælderen (mail til Rene)</w:t>
      </w:r>
    </w:p>
    <w:p w:rsidR="00E20A20" w:rsidRPr="00EE4609" w:rsidRDefault="00EE4609" w:rsidP="00E20A20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EE4609">
        <w:rPr>
          <w:color w:val="FF0000"/>
          <w:sz w:val="24"/>
          <w:szCs w:val="24"/>
          <w:lang w:val="da-DK"/>
        </w:rPr>
        <w:t>Så skadeservice kan sætte affugter der ned under vandskader</w:t>
      </w:r>
    </w:p>
    <w:p w:rsidR="00E20A20" w:rsidRDefault="00A67EAB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Ekstra </w:t>
      </w:r>
      <w:r w:rsidR="00EE4609">
        <w:rPr>
          <w:sz w:val="24"/>
          <w:szCs w:val="24"/>
          <w:lang w:val="da-DK"/>
        </w:rPr>
        <w:t>Kælderrum</w:t>
      </w:r>
      <w:r>
        <w:rPr>
          <w:sz w:val="24"/>
          <w:szCs w:val="24"/>
          <w:lang w:val="da-DK"/>
        </w:rPr>
        <w:t xml:space="preserve"> (Mail til Rene)</w:t>
      </w:r>
    </w:p>
    <w:p w:rsidR="00E20A20" w:rsidRPr="00EE4609" w:rsidRDefault="00EE4609" w:rsidP="00E20A20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EE4609">
        <w:rPr>
          <w:color w:val="FF0000"/>
          <w:sz w:val="24"/>
          <w:szCs w:val="24"/>
          <w:lang w:val="da-DK"/>
        </w:rPr>
        <w:t>Hvor langt er Rene nået med den ide vi kom med, at få lavet kælderrum til udlejning</w:t>
      </w:r>
    </w:p>
    <w:p w:rsidR="00E20A20" w:rsidRDefault="00A67EAB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Årsmødet</w:t>
      </w:r>
    </w:p>
    <w:p w:rsidR="00A67EAB" w:rsidRPr="00604F81" w:rsidRDefault="00604F81" w:rsidP="00A67EAB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604F81">
        <w:rPr>
          <w:color w:val="FF0000"/>
          <w:sz w:val="24"/>
          <w:szCs w:val="24"/>
          <w:lang w:val="da-DK"/>
        </w:rPr>
        <w:t>Der bliver indkøbt småkager, slik og sodavand. Vi spiser sammen</w:t>
      </w:r>
      <w:r w:rsidR="00901C4E">
        <w:rPr>
          <w:color w:val="FF0000"/>
          <w:sz w:val="24"/>
          <w:szCs w:val="24"/>
          <w:lang w:val="da-DK"/>
        </w:rPr>
        <w:t>,</w:t>
      </w:r>
      <w:r w:rsidRPr="00604F81">
        <w:rPr>
          <w:color w:val="FF0000"/>
          <w:sz w:val="24"/>
          <w:szCs w:val="24"/>
          <w:lang w:val="da-DK"/>
        </w:rPr>
        <w:t xml:space="preserve"> alle undtagen Aleksander spiser sushi</w:t>
      </w:r>
      <w:r>
        <w:rPr>
          <w:color w:val="FF0000"/>
          <w:sz w:val="24"/>
          <w:szCs w:val="24"/>
          <w:lang w:val="da-DK"/>
        </w:rPr>
        <w:t>, så der skal indkøbes noget andet.</w:t>
      </w:r>
    </w:p>
    <w:p w:rsidR="00A67EAB" w:rsidRDefault="00A67EAB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Oprydning i skabet</w:t>
      </w:r>
    </w:p>
    <w:p w:rsidR="009E2C3B" w:rsidRPr="00604F81" w:rsidRDefault="00604F81" w:rsidP="009E2C3B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604F81">
        <w:rPr>
          <w:color w:val="FF0000"/>
          <w:sz w:val="24"/>
          <w:szCs w:val="24"/>
          <w:lang w:val="da-DK"/>
        </w:rPr>
        <w:t>Alle hjælper til</w:t>
      </w:r>
    </w:p>
    <w:p w:rsidR="00E20A20" w:rsidRDefault="00E20A20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Evt.</w:t>
      </w:r>
    </w:p>
    <w:p w:rsidR="00604F81" w:rsidRPr="00604F81" w:rsidRDefault="0072715C" w:rsidP="00604F81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Mail til </w:t>
      </w:r>
      <w:proofErr w:type="gramStart"/>
      <w:r>
        <w:rPr>
          <w:sz w:val="24"/>
          <w:szCs w:val="24"/>
          <w:lang w:val="da-DK"/>
        </w:rPr>
        <w:t>hjemmepleje</w:t>
      </w:r>
      <w:r w:rsidR="00901C4E">
        <w:rPr>
          <w:sz w:val="24"/>
          <w:szCs w:val="24"/>
          <w:lang w:val="da-DK"/>
        </w:rPr>
        <w:t xml:space="preserve"> :</w:t>
      </w:r>
      <w:proofErr w:type="gramEnd"/>
      <w:r w:rsidR="00901C4E">
        <w:rPr>
          <w:sz w:val="24"/>
          <w:szCs w:val="24"/>
          <w:lang w:val="da-DK"/>
        </w:rPr>
        <w:t xml:space="preserve"> </w:t>
      </w:r>
      <w:r w:rsidR="00901C4E" w:rsidRPr="00901C4E">
        <w:rPr>
          <w:color w:val="FF0000"/>
          <w:sz w:val="24"/>
          <w:szCs w:val="24"/>
          <w:lang w:val="da-DK"/>
        </w:rPr>
        <w:t>Er sendt</w:t>
      </w:r>
    </w:p>
    <w:p w:rsidR="00DC6CF6" w:rsidRDefault="00DC6CF6" w:rsidP="00473C3E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Nyhedsbrev printes og deles ud efter mødet</w:t>
      </w:r>
    </w:p>
    <w:p w:rsidR="005F053E" w:rsidRDefault="005F053E" w:rsidP="00473C3E">
      <w:pPr>
        <w:pStyle w:val="Listeafsnit"/>
        <w:spacing w:line="256" w:lineRule="auto"/>
        <w:rPr>
          <w:sz w:val="24"/>
          <w:szCs w:val="24"/>
          <w:lang w:val="da-DK"/>
        </w:rPr>
      </w:pPr>
    </w:p>
    <w:p w:rsidR="00473C3E" w:rsidRDefault="00473C3E" w:rsidP="00473C3E">
      <w:pPr>
        <w:pStyle w:val="Listeafsnit"/>
        <w:spacing w:line="256" w:lineRule="auto"/>
        <w:rPr>
          <w:sz w:val="24"/>
          <w:szCs w:val="24"/>
          <w:lang w:val="da-DK"/>
        </w:rPr>
      </w:pPr>
    </w:p>
    <w:p w:rsidR="00E20A20" w:rsidRPr="00E20A20" w:rsidRDefault="00E20A20" w:rsidP="00E20A20">
      <w:pPr>
        <w:rPr>
          <w:sz w:val="24"/>
          <w:szCs w:val="24"/>
          <w:lang w:val="da-DK"/>
        </w:rPr>
      </w:pPr>
    </w:p>
    <w:p w:rsidR="00A32F6C" w:rsidRPr="00473C3E" w:rsidRDefault="00A32F6C" w:rsidP="00C81A16">
      <w:pPr>
        <w:rPr>
          <w:lang w:val="da-DK"/>
        </w:rPr>
      </w:pPr>
    </w:p>
    <w:sectPr w:rsidR="00A32F6C" w:rsidRPr="00473C3E" w:rsidSect="000B0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967A0"/>
    <w:multiLevelType w:val="hybridMultilevel"/>
    <w:tmpl w:val="421CA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32F6C"/>
    <w:rsid w:val="00014E6A"/>
    <w:rsid w:val="00043EBE"/>
    <w:rsid w:val="000B0DE4"/>
    <w:rsid w:val="000D1D29"/>
    <w:rsid w:val="000F33AB"/>
    <w:rsid w:val="001015E5"/>
    <w:rsid w:val="00123F01"/>
    <w:rsid w:val="001328ED"/>
    <w:rsid w:val="00181AA8"/>
    <w:rsid w:val="00187D44"/>
    <w:rsid w:val="001A3E1E"/>
    <w:rsid w:val="001D02A9"/>
    <w:rsid w:val="002222F7"/>
    <w:rsid w:val="0026141B"/>
    <w:rsid w:val="002635CF"/>
    <w:rsid w:val="002C15AB"/>
    <w:rsid w:val="002E0FD4"/>
    <w:rsid w:val="0034364B"/>
    <w:rsid w:val="003F242A"/>
    <w:rsid w:val="003F6736"/>
    <w:rsid w:val="004414C9"/>
    <w:rsid w:val="00473310"/>
    <w:rsid w:val="00473C3E"/>
    <w:rsid w:val="004D7953"/>
    <w:rsid w:val="00512B07"/>
    <w:rsid w:val="00512E36"/>
    <w:rsid w:val="00536867"/>
    <w:rsid w:val="005E4B4C"/>
    <w:rsid w:val="005F053E"/>
    <w:rsid w:val="00602B6F"/>
    <w:rsid w:val="00604F81"/>
    <w:rsid w:val="006152CC"/>
    <w:rsid w:val="00682EF9"/>
    <w:rsid w:val="006E7C64"/>
    <w:rsid w:val="0072060C"/>
    <w:rsid w:val="00720C8B"/>
    <w:rsid w:val="0072715C"/>
    <w:rsid w:val="0073725B"/>
    <w:rsid w:val="00737A17"/>
    <w:rsid w:val="007960FA"/>
    <w:rsid w:val="007C396A"/>
    <w:rsid w:val="007F2681"/>
    <w:rsid w:val="008C535F"/>
    <w:rsid w:val="008D2F6C"/>
    <w:rsid w:val="008D7825"/>
    <w:rsid w:val="008E44C3"/>
    <w:rsid w:val="00901C4E"/>
    <w:rsid w:val="00917B53"/>
    <w:rsid w:val="00917D3B"/>
    <w:rsid w:val="00920F59"/>
    <w:rsid w:val="00960A56"/>
    <w:rsid w:val="009948B2"/>
    <w:rsid w:val="009C4A47"/>
    <w:rsid w:val="009D63CE"/>
    <w:rsid w:val="009E2C3B"/>
    <w:rsid w:val="00A32F6C"/>
    <w:rsid w:val="00A3586F"/>
    <w:rsid w:val="00A46948"/>
    <w:rsid w:val="00A67EAB"/>
    <w:rsid w:val="00A72F53"/>
    <w:rsid w:val="00A80404"/>
    <w:rsid w:val="00AC6C31"/>
    <w:rsid w:val="00AE26F9"/>
    <w:rsid w:val="00B01E0E"/>
    <w:rsid w:val="00B81DED"/>
    <w:rsid w:val="00C02FF5"/>
    <w:rsid w:val="00C24BE3"/>
    <w:rsid w:val="00C46583"/>
    <w:rsid w:val="00C613ED"/>
    <w:rsid w:val="00C81A16"/>
    <w:rsid w:val="00CA7981"/>
    <w:rsid w:val="00CD2E20"/>
    <w:rsid w:val="00CD5CF9"/>
    <w:rsid w:val="00D12736"/>
    <w:rsid w:val="00D2773E"/>
    <w:rsid w:val="00D466AE"/>
    <w:rsid w:val="00DC6CF6"/>
    <w:rsid w:val="00DD2E45"/>
    <w:rsid w:val="00E20A20"/>
    <w:rsid w:val="00E31DF8"/>
    <w:rsid w:val="00E676DA"/>
    <w:rsid w:val="00EA0D15"/>
    <w:rsid w:val="00EE4609"/>
    <w:rsid w:val="00F119CC"/>
    <w:rsid w:val="00FE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A16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32F6C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Andersen</dc:creator>
  <cp:lastModifiedBy>Tanja Andersen</cp:lastModifiedBy>
  <cp:revision>2</cp:revision>
  <dcterms:created xsi:type="dcterms:W3CDTF">2025-06-04T19:38:00Z</dcterms:created>
  <dcterms:modified xsi:type="dcterms:W3CDTF">2025-06-04T19:38:00Z</dcterms:modified>
</cp:coreProperties>
</file>