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7919" w14:textId="77777777" w:rsidR="00E45C78" w:rsidRPr="00E45C78" w:rsidRDefault="00E45C78" w:rsidP="00E45C78">
      <w:pPr>
        <w:pStyle w:val="Listeafsnit"/>
        <w:spacing w:line="256" w:lineRule="auto"/>
        <w:jc w:val="center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Dagsorden onsdag den 8. oktober 2025</w:t>
      </w:r>
    </w:p>
    <w:p w14:paraId="79F98BD2" w14:textId="77777777" w:rsidR="00E45C78" w:rsidRPr="00E45C78" w:rsidRDefault="00E45C78" w:rsidP="00E45C78">
      <w:pPr>
        <w:pStyle w:val="Listeafsnit"/>
        <w:spacing w:line="256" w:lineRule="auto"/>
        <w:jc w:val="center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Afbud: Margit</w:t>
      </w:r>
    </w:p>
    <w:p w14:paraId="7575EC06" w14:textId="17E25066" w:rsidR="00E45C78" w:rsidRDefault="00B820E9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Askebæger</w:t>
      </w:r>
      <w:r w:rsidR="00E45C78" w:rsidRPr="00E45C78">
        <w:rPr>
          <w:sz w:val="24"/>
          <w:szCs w:val="24"/>
          <w:lang w:val="da-DK"/>
        </w:rPr>
        <w:t xml:space="preserve"> ved Bænkene</w:t>
      </w:r>
    </w:p>
    <w:p w14:paraId="21CACB33" w14:textId="78988A2B" w:rsidR="00B820E9" w:rsidRPr="00A325D8" w:rsidRDefault="00B820E9" w:rsidP="00B820E9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Vi skal lige have fuldt op på, om de er sat op ved de steder der blev aftalt</w:t>
      </w:r>
    </w:p>
    <w:p w14:paraId="53DB3C3B" w14:textId="77777777" w:rsidR="00E45C78" w:rsidRPr="00E45C78" w:rsidRDefault="00E45C78" w:rsidP="00E45C78">
      <w:pPr>
        <w:pStyle w:val="Listeafsnit"/>
        <w:spacing w:line="256" w:lineRule="auto"/>
        <w:ind w:left="1080"/>
        <w:rPr>
          <w:sz w:val="24"/>
          <w:szCs w:val="24"/>
          <w:lang w:val="da-DK"/>
        </w:rPr>
      </w:pPr>
    </w:p>
    <w:p w14:paraId="47ECA262" w14:textId="25C0B62F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Klistermærker ang. rygning ved opgangene</w:t>
      </w:r>
    </w:p>
    <w:p w14:paraId="76451025" w14:textId="390D8F55" w:rsidR="00604814" w:rsidRPr="00A325D8" w:rsidRDefault="00604814" w:rsidP="00604814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Vi skal lige have fuldt op på om de snart bliver sat op, og de må gerne samtidig lige tjekke oplysning sedlerne</w:t>
      </w:r>
    </w:p>
    <w:p w14:paraId="6D19F952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5C1E5B59" w14:textId="7E28500F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Skilte ved Måløvvang område markering inkl. Eskebjerggård</w:t>
      </w:r>
    </w:p>
    <w:p w14:paraId="40715830" w14:textId="3ACCFBF3" w:rsidR="00604814" w:rsidRPr="00A325D8" w:rsidRDefault="00604814" w:rsidP="00604814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3 skilte til Måløvvang, områdeoversigts kort ved indkørsel til Eskebjerggård</w:t>
      </w:r>
    </w:p>
    <w:p w14:paraId="6B94520C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13A345B1" w14:textId="788DD3BC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Gammel Hoppepude</w:t>
      </w:r>
    </w:p>
    <w:p w14:paraId="0FAB6A75" w14:textId="702EB7CE" w:rsidR="00604814" w:rsidRPr="00A325D8" w:rsidRDefault="00604814" w:rsidP="00604814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Den står hos Rene, så den skal sætte til salg</w:t>
      </w:r>
    </w:p>
    <w:p w14:paraId="7400DC43" w14:textId="77777777" w:rsidR="00E45C78" w:rsidRPr="00A325D8" w:rsidRDefault="00E45C78" w:rsidP="00E45C78">
      <w:pPr>
        <w:pStyle w:val="Listeafsnit"/>
        <w:rPr>
          <w:color w:val="FF0000"/>
          <w:sz w:val="24"/>
          <w:szCs w:val="24"/>
          <w:lang w:val="da-DK"/>
        </w:rPr>
      </w:pPr>
    </w:p>
    <w:p w14:paraId="79B56167" w14:textId="48FD19FF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Boldbanen og asfalt rundt boldbanen</w:t>
      </w:r>
    </w:p>
    <w:p w14:paraId="15CD3B62" w14:textId="67B1F908" w:rsidR="00604814" w:rsidRPr="00A325D8" w:rsidRDefault="00604814" w:rsidP="00604814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 xml:space="preserve">Vi skal kræve at den boldbane bliver lavet om, </w:t>
      </w:r>
      <w:r w:rsidR="00AA4D2A" w:rsidRPr="00A325D8">
        <w:rPr>
          <w:color w:val="FF0000"/>
          <w:sz w:val="24"/>
          <w:szCs w:val="24"/>
          <w:lang w:val="da-DK"/>
        </w:rPr>
        <w:t xml:space="preserve">vi </w:t>
      </w:r>
      <w:r w:rsidRPr="00A325D8">
        <w:rPr>
          <w:color w:val="FF0000"/>
          <w:sz w:val="24"/>
          <w:szCs w:val="24"/>
          <w:lang w:val="da-DK"/>
        </w:rPr>
        <w:t>tænker vi skal bede om et møde med Per fra teknisk afd. på Baldersbo.</w:t>
      </w:r>
    </w:p>
    <w:p w14:paraId="30DB18BD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3E669EE9" w14:textId="42B9AAE1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Nye hoveddøre pris</w:t>
      </w:r>
    </w:p>
    <w:p w14:paraId="1E57CEA2" w14:textId="0B25057E" w:rsidR="00AA4D2A" w:rsidRPr="00A325D8" w:rsidRDefault="00AA4D2A" w:rsidP="00AA4D2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Vi skal have sendt en mail til Søren, så vi kan få det tilbud fra afd. 12</w:t>
      </w:r>
    </w:p>
    <w:p w14:paraId="67DD5C91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01EB191B" w14:textId="4AB62C4B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Skraldespand på hver side af broen</w:t>
      </w:r>
    </w:p>
    <w:p w14:paraId="73952C42" w14:textId="459EBF16" w:rsidR="00AA4D2A" w:rsidRPr="00A325D8" w:rsidRDefault="00AA4D2A" w:rsidP="00AA4D2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Dem skal der rykkes for hos driften</w:t>
      </w:r>
    </w:p>
    <w:p w14:paraId="49CE0A05" w14:textId="77777777" w:rsidR="00E45C78" w:rsidRPr="00A325D8" w:rsidRDefault="00E45C78" w:rsidP="00E45C78">
      <w:pPr>
        <w:pStyle w:val="Listeafsnit"/>
        <w:rPr>
          <w:color w:val="FF0000"/>
          <w:sz w:val="24"/>
          <w:szCs w:val="24"/>
          <w:lang w:val="da-DK"/>
        </w:rPr>
      </w:pPr>
    </w:p>
    <w:p w14:paraId="332EC6B9" w14:textId="56F1B300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Bestyrelseslejligheden</w:t>
      </w:r>
    </w:p>
    <w:p w14:paraId="357C6A8A" w14:textId="0FE63D87" w:rsidR="00AA4D2A" w:rsidRPr="00A325D8" w:rsidRDefault="00AA4D2A" w:rsidP="00AA4D2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Den skal der være styr på, inden Søren smutter fra Baldersbo</w:t>
      </w:r>
    </w:p>
    <w:p w14:paraId="116CF346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248A7D9B" w14:textId="3E90F040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Ting på opgangen</w:t>
      </w:r>
    </w:p>
    <w:p w14:paraId="56D1F19A" w14:textId="7F5B9806" w:rsidR="00AA4D2A" w:rsidRPr="00A325D8" w:rsidRDefault="00633E0A" w:rsidP="00AA4D2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Der skal sendes en advarsel ud til dem der skriver om det, og tage sceneshot fra Facebook fra deres opslag. Efter 2.advarsel sendes det til Baldersbo</w:t>
      </w:r>
    </w:p>
    <w:p w14:paraId="595DA18A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6E987FD3" w14:textId="5755F862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Haverne (Rene har sendt billeder)</w:t>
      </w:r>
    </w:p>
    <w:p w14:paraId="4A8FED0F" w14:textId="419A0717" w:rsidR="00633E0A" w:rsidRPr="00A325D8" w:rsidRDefault="00633E0A" w:rsidP="00633E0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Vi tager dem på markvandring</w:t>
      </w:r>
    </w:p>
    <w:p w14:paraId="1826BAD8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7E992C9E" w14:textId="0E9E4994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Containergårdene (Mail fra Rene)</w:t>
      </w:r>
    </w:p>
    <w:p w14:paraId="4A65CD3C" w14:textId="0B10DCB0" w:rsidR="00633E0A" w:rsidRPr="00A325D8" w:rsidRDefault="00A325D8" w:rsidP="00633E0A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>
        <w:rPr>
          <w:color w:val="FF0000"/>
          <w:sz w:val="24"/>
          <w:szCs w:val="24"/>
          <w:lang w:val="da-DK"/>
        </w:rPr>
        <w:t>Der er sendt svar til Rene</w:t>
      </w:r>
    </w:p>
    <w:p w14:paraId="697963C4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5551B417" w14:textId="54B976E7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Markvandring hvad vil vi gerne have fokus på?</w:t>
      </w:r>
    </w:p>
    <w:p w14:paraId="52CD730A" w14:textId="5610FBDB" w:rsidR="00000250" w:rsidRPr="00A325D8" w:rsidRDefault="00000250" w:rsidP="00000250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 xml:space="preserve">Træer, </w:t>
      </w:r>
      <w:r w:rsidR="00A325D8" w:rsidRPr="00A325D8">
        <w:rPr>
          <w:color w:val="FF0000"/>
          <w:sz w:val="24"/>
          <w:szCs w:val="24"/>
          <w:lang w:val="da-DK"/>
        </w:rPr>
        <w:t>Beplantning, General vedligehol</w:t>
      </w:r>
      <w:r w:rsidR="005F4B89">
        <w:rPr>
          <w:color w:val="FF0000"/>
          <w:sz w:val="24"/>
          <w:szCs w:val="24"/>
          <w:lang w:val="da-DK"/>
        </w:rPr>
        <w:t>dn</w:t>
      </w:r>
      <w:r w:rsidR="00A325D8" w:rsidRPr="00A325D8">
        <w:rPr>
          <w:color w:val="FF0000"/>
          <w:sz w:val="24"/>
          <w:szCs w:val="24"/>
          <w:lang w:val="da-DK"/>
        </w:rPr>
        <w:t xml:space="preserve">ing, hækken langs det lange stykke. </w:t>
      </w:r>
    </w:p>
    <w:p w14:paraId="6A135262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3A76B896" w14:textId="4D0989C2" w:rsidR="00E45C78" w:rsidRDefault="00E45C78" w:rsidP="00E45C78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Sejl ved bordbænke sættene</w:t>
      </w:r>
    </w:p>
    <w:p w14:paraId="3F959C3B" w14:textId="7F02A3E4" w:rsidR="00A325D8" w:rsidRPr="00A325D8" w:rsidRDefault="00A325D8" w:rsidP="00A325D8">
      <w:pPr>
        <w:pStyle w:val="Listeafsnit"/>
        <w:spacing w:line="256" w:lineRule="auto"/>
        <w:ind w:left="1080"/>
        <w:rPr>
          <w:color w:val="FF0000"/>
          <w:sz w:val="24"/>
          <w:szCs w:val="24"/>
          <w:lang w:val="da-DK"/>
        </w:rPr>
      </w:pPr>
      <w:r w:rsidRPr="00A325D8">
        <w:rPr>
          <w:color w:val="FF0000"/>
          <w:sz w:val="24"/>
          <w:szCs w:val="24"/>
          <w:lang w:val="da-DK"/>
        </w:rPr>
        <w:t>De nuværende sejl er ødelagte, så der skal der nye op. Vi beder Rene om at indkøbe nye sejl, da fast tag vil kræve tilladelse hos kommunen.</w:t>
      </w:r>
    </w:p>
    <w:p w14:paraId="01F6B032" w14:textId="77777777" w:rsidR="00E45C78" w:rsidRPr="00E45C78" w:rsidRDefault="00E45C78" w:rsidP="00E45C78">
      <w:pPr>
        <w:pStyle w:val="Listeafsnit"/>
        <w:rPr>
          <w:sz w:val="24"/>
          <w:szCs w:val="24"/>
          <w:lang w:val="da-DK"/>
        </w:rPr>
      </w:pPr>
    </w:p>
    <w:p w14:paraId="0B3621E4" w14:textId="6370B910" w:rsidR="00E45C78" w:rsidRDefault="00E45C78" w:rsidP="00AA4D2A">
      <w:pPr>
        <w:pStyle w:val="Listeafsnit"/>
        <w:numPr>
          <w:ilvl w:val="0"/>
          <w:numId w:val="3"/>
        </w:numPr>
        <w:spacing w:line="256" w:lineRule="auto"/>
        <w:rPr>
          <w:sz w:val="24"/>
          <w:szCs w:val="24"/>
          <w:lang w:val="da-DK"/>
        </w:rPr>
      </w:pPr>
      <w:r w:rsidRPr="00E45C78">
        <w:rPr>
          <w:sz w:val="24"/>
          <w:szCs w:val="24"/>
          <w:lang w:val="da-DK"/>
        </w:rPr>
        <w:t>evt.</w:t>
      </w:r>
    </w:p>
    <w:p w14:paraId="76787EB0" w14:textId="77777777" w:rsidR="00AA4D2A" w:rsidRPr="00AA4D2A" w:rsidRDefault="00AA4D2A" w:rsidP="00AA4D2A">
      <w:pPr>
        <w:pStyle w:val="Listeafsnit"/>
        <w:rPr>
          <w:sz w:val="24"/>
          <w:szCs w:val="24"/>
          <w:lang w:val="da-DK"/>
        </w:rPr>
      </w:pPr>
    </w:p>
    <w:p w14:paraId="0C4323C5" w14:textId="77777777" w:rsidR="00473C3E" w:rsidRDefault="00473C3E" w:rsidP="00473C3E">
      <w:pPr>
        <w:pStyle w:val="Listeafsnit"/>
        <w:spacing w:line="256" w:lineRule="auto"/>
        <w:rPr>
          <w:sz w:val="24"/>
          <w:szCs w:val="24"/>
          <w:lang w:val="da-DK"/>
        </w:rPr>
      </w:pPr>
    </w:p>
    <w:p w14:paraId="06BFF3A4" w14:textId="77777777" w:rsidR="00E20A20" w:rsidRPr="00E20A20" w:rsidRDefault="00E20A20" w:rsidP="00E20A20">
      <w:pPr>
        <w:rPr>
          <w:sz w:val="24"/>
          <w:szCs w:val="24"/>
          <w:lang w:val="da-DK"/>
        </w:rPr>
      </w:pPr>
    </w:p>
    <w:p w14:paraId="0CF2A177" w14:textId="77777777" w:rsidR="00A32F6C" w:rsidRPr="00473C3E" w:rsidRDefault="00A32F6C" w:rsidP="00C81A16">
      <w:pPr>
        <w:rPr>
          <w:lang w:val="da-DK"/>
        </w:rPr>
      </w:pPr>
    </w:p>
    <w:sectPr w:rsidR="00A32F6C" w:rsidRPr="00473C3E" w:rsidSect="000B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240D"/>
    <w:multiLevelType w:val="hybridMultilevel"/>
    <w:tmpl w:val="543C060E"/>
    <w:lvl w:ilvl="0" w:tplc="B292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5967A0"/>
    <w:multiLevelType w:val="hybridMultilevel"/>
    <w:tmpl w:val="421CA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0456">
    <w:abstractNumId w:val="1"/>
  </w:num>
  <w:num w:numId="2" w16cid:durableId="1853758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9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6C"/>
    <w:rsid w:val="00000250"/>
    <w:rsid w:val="00014E6A"/>
    <w:rsid w:val="00031B25"/>
    <w:rsid w:val="00043EBE"/>
    <w:rsid w:val="000B0DE4"/>
    <w:rsid w:val="000D1D29"/>
    <w:rsid w:val="00123F01"/>
    <w:rsid w:val="001328ED"/>
    <w:rsid w:val="00181AA8"/>
    <w:rsid w:val="00187D44"/>
    <w:rsid w:val="001A3E1E"/>
    <w:rsid w:val="001D02A9"/>
    <w:rsid w:val="002222F7"/>
    <w:rsid w:val="0026141B"/>
    <w:rsid w:val="002C15AB"/>
    <w:rsid w:val="002E0FD4"/>
    <w:rsid w:val="0034364B"/>
    <w:rsid w:val="003F242A"/>
    <w:rsid w:val="003F6736"/>
    <w:rsid w:val="00473310"/>
    <w:rsid w:val="00473C3E"/>
    <w:rsid w:val="00490694"/>
    <w:rsid w:val="004944BC"/>
    <w:rsid w:val="004D7953"/>
    <w:rsid w:val="00512B07"/>
    <w:rsid w:val="005E4B4C"/>
    <w:rsid w:val="005F053E"/>
    <w:rsid w:val="005F4B89"/>
    <w:rsid w:val="00602B6F"/>
    <w:rsid w:val="00604814"/>
    <w:rsid w:val="006152CC"/>
    <w:rsid w:val="00621488"/>
    <w:rsid w:val="00633E0A"/>
    <w:rsid w:val="00682EF9"/>
    <w:rsid w:val="0072060C"/>
    <w:rsid w:val="00720C8B"/>
    <w:rsid w:val="0072715C"/>
    <w:rsid w:val="00737A17"/>
    <w:rsid w:val="007960FA"/>
    <w:rsid w:val="007C396A"/>
    <w:rsid w:val="007F2681"/>
    <w:rsid w:val="008710B6"/>
    <w:rsid w:val="008C535F"/>
    <w:rsid w:val="008D7825"/>
    <w:rsid w:val="008E44C3"/>
    <w:rsid w:val="00917B53"/>
    <w:rsid w:val="00917D3B"/>
    <w:rsid w:val="00920F59"/>
    <w:rsid w:val="00960A56"/>
    <w:rsid w:val="009948B2"/>
    <w:rsid w:val="009C4A47"/>
    <w:rsid w:val="009D63CE"/>
    <w:rsid w:val="009E2C3B"/>
    <w:rsid w:val="009E358C"/>
    <w:rsid w:val="00A325D8"/>
    <w:rsid w:val="00A32F6C"/>
    <w:rsid w:val="00A3586F"/>
    <w:rsid w:val="00A46948"/>
    <w:rsid w:val="00A50734"/>
    <w:rsid w:val="00A67EAB"/>
    <w:rsid w:val="00A72F53"/>
    <w:rsid w:val="00A80404"/>
    <w:rsid w:val="00AA4D2A"/>
    <w:rsid w:val="00AC6C31"/>
    <w:rsid w:val="00AE26F9"/>
    <w:rsid w:val="00B01E0E"/>
    <w:rsid w:val="00B81DED"/>
    <w:rsid w:val="00B820E9"/>
    <w:rsid w:val="00C02FF5"/>
    <w:rsid w:val="00C24BE3"/>
    <w:rsid w:val="00C46583"/>
    <w:rsid w:val="00C613ED"/>
    <w:rsid w:val="00C81A16"/>
    <w:rsid w:val="00CA7981"/>
    <w:rsid w:val="00CD2E20"/>
    <w:rsid w:val="00CD5CF9"/>
    <w:rsid w:val="00D12736"/>
    <w:rsid w:val="00D26198"/>
    <w:rsid w:val="00D2773E"/>
    <w:rsid w:val="00D466AE"/>
    <w:rsid w:val="00DC6CF6"/>
    <w:rsid w:val="00DD2E45"/>
    <w:rsid w:val="00E20A20"/>
    <w:rsid w:val="00E31DF8"/>
    <w:rsid w:val="00E45C78"/>
    <w:rsid w:val="00E676DA"/>
    <w:rsid w:val="00EA0D15"/>
    <w:rsid w:val="00F119CC"/>
    <w:rsid w:val="00FB55E3"/>
    <w:rsid w:val="00FE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CEB3"/>
  <w15:docId w15:val="{F4FE6990-6FCE-415B-9CBA-D2036E60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1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32F6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1246</Characters>
  <Application>Microsoft Office Word</Application>
  <DocSecurity>0</DocSecurity>
  <Lines>49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Andersen</dc:creator>
  <cp:lastModifiedBy>DannyTanja Andersen</cp:lastModifiedBy>
  <cp:revision>2</cp:revision>
  <dcterms:created xsi:type="dcterms:W3CDTF">2026-03-08T16:44:00Z</dcterms:created>
  <dcterms:modified xsi:type="dcterms:W3CDTF">2026-03-08T16:44:00Z</dcterms:modified>
</cp:coreProperties>
</file>