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7919" w14:textId="689C7086" w:rsidR="00E45C78" w:rsidRPr="00E45C78" w:rsidRDefault="00E45C78" w:rsidP="00E45C78">
      <w:pPr>
        <w:pStyle w:val="Listeafsnit"/>
        <w:spacing w:line="256" w:lineRule="auto"/>
        <w:jc w:val="center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 xml:space="preserve">Dagsorden onsdag den </w:t>
      </w:r>
      <w:r w:rsidR="007A5837">
        <w:rPr>
          <w:sz w:val="24"/>
          <w:szCs w:val="24"/>
          <w:lang w:val="da-DK"/>
        </w:rPr>
        <w:t>5</w:t>
      </w:r>
      <w:r w:rsidRPr="00E45C78">
        <w:rPr>
          <w:sz w:val="24"/>
          <w:szCs w:val="24"/>
          <w:lang w:val="da-DK"/>
        </w:rPr>
        <w:t xml:space="preserve">. </w:t>
      </w:r>
      <w:r w:rsidR="007A5837">
        <w:rPr>
          <w:sz w:val="24"/>
          <w:szCs w:val="24"/>
          <w:lang w:val="da-DK"/>
        </w:rPr>
        <w:t>november</w:t>
      </w:r>
      <w:r w:rsidRPr="00E45C78">
        <w:rPr>
          <w:sz w:val="24"/>
          <w:szCs w:val="24"/>
          <w:lang w:val="da-DK"/>
        </w:rPr>
        <w:t xml:space="preserve"> 2025</w:t>
      </w:r>
    </w:p>
    <w:p w14:paraId="79F98BD2" w14:textId="6B562C2F" w:rsidR="00E45C78" w:rsidRPr="00E45C78" w:rsidRDefault="00E45C78" w:rsidP="00E45C78">
      <w:pPr>
        <w:pStyle w:val="Listeafsnit"/>
        <w:spacing w:line="256" w:lineRule="auto"/>
        <w:jc w:val="center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 xml:space="preserve">Afbud: </w:t>
      </w:r>
      <w:r w:rsidR="007A5837">
        <w:rPr>
          <w:sz w:val="24"/>
          <w:szCs w:val="24"/>
          <w:lang w:val="da-DK"/>
        </w:rPr>
        <w:t>Sten</w:t>
      </w:r>
    </w:p>
    <w:p w14:paraId="0AD49D6E" w14:textId="1F34D9FB" w:rsidR="00DE47C4" w:rsidRDefault="00DE47C4" w:rsidP="00DE47C4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Sejl ved bordbænke sættene</w:t>
      </w:r>
      <w:r w:rsidR="007A5837">
        <w:rPr>
          <w:sz w:val="24"/>
          <w:szCs w:val="24"/>
          <w:lang w:val="da-DK"/>
        </w:rPr>
        <w:t xml:space="preserve">, </w:t>
      </w:r>
      <w:r w:rsidR="000937D4">
        <w:rPr>
          <w:sz w:val="24"/>
          <w:szCs w:val="24"/>
          <w:lang w:val="da-DK"/>
        </w:rPr>
        <w:t>skal finde alternativ til sejl</w:t>
      </w:r>
    </w:p>
    <w:p w14:paraId="7E19A3B7" w14:textId="03720772" w:rsidR="002F486E" w:rsidRPr="003C7C9B" w:rsidRDefault="002F486E" w:rsidP="002F486E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3C7C9B">
        <w:rPr>
          <w:color w:val="FF0000"/>
          <w:sz w:val="24"/>
          <w:szCs w:val="24"/>
          <w:lang w:val="da-DK"/>
        </w:rPr>
        <w:t>Vi har bedt Rene om finde nye sejl</w:t>
      </w:r>
    </w:p>
    <w:p w14:paraId="53DB3C3B" w14:textId="77777777" w:rsidR="00E45C78" w:rsidRPr="00E45C78" w:rsidRDefault="00E45C78" w:rsidP="00E45C78">
      <w:pPr>
        <w:pStyle w:val="Listeafsnit"/>
        <w:spacing w:line="256" w:lineRule="auto"/>
        <w:ind w:left="1080"/>
        <w:rPr>
          <w:sz w:val="24"/>
          <w:szCs w:val="24"/>
          <w:lang w:val="da-DK"/>
        </w:rPr>
      </w:pPr>
    </w:p>
    <w:p w14:paraId="76451025" w14:textId="44028365" w:rsidR="00604814" w:rsidRDefault="007A5837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7A5837">
        <w:rPr>
          <w:sz w:val="24"/>
          <w:szCs w:val="24"/>
          <w:lang w:val="da-DK"/>
        </w:rPr>
        <w:t>Biografturen</w:t>
      </w:r>
    </w:p>
    <w:p w14:paraId="7EED1007" w14:textId="49AB5148" w:rsidR="002F486E" w:rsidRPr="008F1D1E" w:rsidRDefault="002F486E" w:rsidP="002F486E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Den ene film er kl. 12:30 Trine deler ud kl. 12</w:t>
      </w:r>
    </w:p>
    <w:p w14:paraId="3675F65F" w14:textId="579ED29D" w:rsidR="002F486E" w:rsidRPr="008F1D1E" w:rsidRDefault="002F486E" w:rsidP="002F486E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Anden film er kl</w:t>
      </w:r>
      <w:r w:rsidR="007C7F03" w:rsidRPr="008F1D1E">
        <w:rPr>
          <w:color w:val="FF0000"/>
          <w:sz w:val="24"/>
          <w:szCs w:val="24"/>
          <w:lang w:val="da-DK"/>
        </w:rPr>
        <w:t>.</w:t>
      </w:r>
      <w:r w:rsidRPr="008F1D1E">
        <w:rPr>
          <w:color w:val="FF0000"/>
          <w:sz w:val="24"/>
          <w:szCs w:val="24"/>
          <w:lang w:val="da-DK"/>
        </w:rPr>
        <w:t xml:space="preserve"> 13:00 Trine deler ud kl</w:t>
      </w:r>
      <w:r w:rsidR="007C7F03" w:rsidRPr="008F1D1E">
        <w:rPr>
          <w:color w:val="FF0000"/>
          <w:sz w:val="24"/>
          <w:szCs w:val="24"/>
          <w:lang w:val="da-DK"/>
        </w:rPr>
        <w:t>.</w:t>
      </w:r>
      <w:r w:rsidRPr="008F1D1E">
        <w:rPr>
          <w:color w:val="FF0000"/>
          <w:sz w:val="24"/>
          <w:szCs w:val="24"/>
          <w:lang w:val="da-DK"/>
        </w:rPr>
        <w:t xml:space="preserve"> 12:30</w:t>
      </w:r>
    </w:p>
    <w:p w14:paraId="4CCB0F12" w14:textId="0302A3E9" w:rsidR="007A5837" w:rsidRPr="008F1D1E" w:rsidRDefault="002F486E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 xml:space="preserve">Den sidste film </w:t>
      </w:r>
      <w:r w:rsidR="007C7F03" w:rsidRPr="008F1D1E">
        <w:rPr>
          <w:color w:val="FF0000"/>
          <w:sz w:val="24"/>
          <w:szCs w:val="24"/>
          <w:lang w:val="da-DK"/>
        </w:rPr>
        <w:t>er kl. 13:30 deler Carsten, Kennie og Tanja ud</w:t>
      </w:r>
    </w:p>
    <w:p w14:paraId="7BAB5749" w14:textId="77777777" w:rsidR="002F486E" w:rsidRPr="007A5837" w:rsidRDefault="002F486E" w:rsidP="007A5837">
      <w:pPr>
        <w:pStyle w:val="Listeafsnit"/>
        <w:rPr>
          <w:sz w:val="24"/>
          <w:szCs w:val="24"/>
          <w:lang w:val="da-DK"/>
        </w:rPr>
      </w:pPr>
    </w:p>
    <w:p w14:paraId="5C1E5B59" w14:textId="590475DD" w:rsidR="00E45C78" w:rsidRDefault="007A5837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Boldbanen ved nytår</w:t>
      </w:r>
    </w:p>
    <w:p w14:paraId="789F9EEB" w14:textId="4BD6ED54" w:rsidR="007C7F03" w:rsidRPr="008F1D1E" w:rsidRDefault="007C7F03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Vi lukker boldbanen når gårdmændene går på juleferie</w:t>
      </w:r>
    </w:p>
    <w:p w14:paraId="6B94520C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13A345B1" w14:textId="1FA3882D" w:rsidR="00E45C78" w:rsidRDefault="007A5837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Julehyggedagen i æsken den 7. december</w:t>
      </w:r>
    </w:p>
    <w:p w14:paraId="46CDCCED" w14:textId="3A01F4EA" w:rsidR="007C7F03" w:rsidRPr="008F1D1E" w:rsidRDefault="007C7F03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Kennie deltager ikke</w:t>
      </w:r>
    </w:p>
    <w:p w14:paraId="1DC7D17E" w14:textId="62255546" w:rsidR="007C7F03" w:rsidRPr="008F1D1E" w:rsidRDefault="007C7F03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Klippe klister og børnene pynter æsken op</w:t>
      </w:r>
    </w:p>
    <w:p w14:paraId="7607C427" w14:textId="350F418A" w:rsidR="007C7F03" w:rsidRPr="008F1D1E" w:rsidRDefault="007C7F03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Gaver til ungerne</w:t>
      </w:r>
    </w:p>
    <w:p w14:paraId="581F9BA2" w14:textId="0B130ABB" w:rsidR="007C7F03" w:rsidRPr="008F1D1E" w:rsidRDefault="007C7F03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Æbleskiver og gløgg</w:t>
      </w:r>
    </w:p>
    <w:p w14:paraId="391A6F2E" w14:textId="5976E80E" w:rsidR="007C7F03" w:rsidRPr="008F1D1E" w:rsidRDefault="007C7F03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 xml:space="preserve">Ris alamand </w:t>
      </w:r>
      <w:r w:rsidR="00ED2920" w:rsidRPr="008F1D1E">
        <w:rPr>
          <w:color w:val="FF0000"/>
          <w:sz w:val="24"/>
          <w:szCs w:val="24"/>
          <w:lang w:val="da-DK"/>
        </w:rPr>
        <w:t>til de voksne med mandel i der udløser en gave</w:t>
      </w:r>
    </w:p>
    <w:p w14:paraId="51EBF0A3" w14:textId="75CF93FE" w:rsidR="006E3712" w:rsidRPr="008F1D1E" w:rsidRDefault="006E3712" w:rsidP="007C7F03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8F1D1E">
        <w:rPr>
          <w:color w:val="FF0000"/>
          <w:sz w:val="24"/>
          <w:szCs w:val="24"/>
          <w:lang w:val="da-DK"/>
        </w:rPr>
        <w:t>Invitationerne bliver sendt ud sidst på ugen.</w:t>
      </w:r>
    </w:p>
    <w:p w14:paraId="6CA71166" w14:textId="77777777" w:rsidR="007A5837" w:rsidRDefault="007A5837" w:rsidP="007A5837">
      <w:pPr>
        <w:pStyle w:val="Listeafsnit"/>
        <w:spacing w:line="256" w:lineRule="auto"/>
        <w:ind w:left="1080"/>
        <w:rPr>
          <w:sz w:val="24"/>
          <w:szCs w:val="24"/>
          <w:lang w:val="da-DK"/>
        </w:rPr>
      </w:pPr>
    </w:p>
    <w:p w14:paraId="0B3621E4" w14:textId="6370B910" w:rsidR="00E45C78" w:rsidRDefault="00E45C78" w:rsidP="00AA4D2A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evt.</w:t>
      </w:r>
    </w:p>
    <w:p w14:paraId="4A914F8D" w14:textId="77777777" w:rsidR="009A187D" w:rsidRDefault="009A187D" w:rsidP="009A187D">
      <w:pPr>
        <w:pStyle w:val="Listeafsnit"/>
        <w:spacing w:line="256" w:lineRule="auto"/>
        <w:ind w:left="1080"/>
        <w:rPr>
          <w:sz w:val="24"/>
          <w:szCs w:val="24"/>
          <w:lang w:val="da-DK"/>
        </w:rPr>
      </w:pPr>
    </w:p>
    <w:p w14:paraId="76787EB0" w14:textId="77777777" w:rsidR="00AA4D2A" w:rsidRPr="00AA4D2A" w:rsidRDefault="00AA4D2A" w:rsidP="00AA4D2A">
      <w:pPr>
        <w:pStyle w:val="Listeafsnit"/>
        <w:rPr>
          <w:sz w:val="24"/>
          <w:szCs w:val="24"/>
          <w:lang w:val="da-DK"/>
        </w:rPr>
      </w:pPr>
    </w:p>
    <w:p w14:paraId="0C4323C5" w14:textId="77777777" w:rsidR="00473C3E" w:rsidRDefault="00473C3E" w:rsidP="00473C3E">
      <w:pPr>
        <w:pStyle w:val="Listeafsnit"/>
        <w:spacing w:line="256" w:lineRule="auto"/>
        <w:rPr>
          <w:sz w:val="24"/>
          <w:szCs w:val="24"/>
          <w:lang w:val="da-DK"/>
        </w:rPr>
      </w:pPr>
    </w:p>
    <w:p w14:paraId="06BFF3A4" w14:textId="77777777" w:rsidR="00E20A20" w:rsidRPr="00E20A20" w:rsidRDefault="00E20A20" w:rsidP="00E20A20">
      <w:pPr>
        <w:rPr>
          <w:sz w:val="24"/>
          <w:szCs w:val="24"/>
          <w:lang w:val="da-DK"/>
        </w:rPr>
      </w:pPr>
    </w:p>
    <w:p w14:paraId="0CF2A177" w14:textId="77777777" w:rsidR="00A32F6C" w:rsidRPr="00473C3E" w:rsidRDefault="00A32F6C" w:rsidP="00C81A16">
      <w:pPr>
        <w:rPr>
          <w:lang w:val="da-DK"/>
        </w:rPr>
      </w:pPr>
    </w:p>
    <w:sectPr w:rsidR="00A32F6C" w:rsidRPr="00473C3E" w:rsidSect="000B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3240D"/>
    <w:multiLevelType w:val="hybridMultilevel"/>
    <w:tmpl w:val="543C060E"/>
    <w:lvl w:ilvl="0" w:tplc="B292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5967A0"/>
    <w:multiLevelType w:val="hybridMultilevel"/>
    <w:tmpl w:val="421CA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0456">
    <w:abstractNumId w:val="1"/>
  </w:num>
  <w:num w:numId="2" w16cid:durableId="1853758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9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6C"/>
    <w:rsid w:val="00000250"/>
    <w:rsid w:val="00014E6A"/>
    <w:rsid w:val="00031B25"/>
    <w:rsid w:val="00043EBE"/>
    <w:rsid w:val="0004678C"/>
    <w:rsid w:val="000937D4"/>
    <w:rsid w:val="000A6995"/>
    <w:rsid w:val="000B0DE4"/>
    <w:rsid w:val="000D1D29"/>
    <w:rsid w:val="00123F01"/>
    <w:rsid w:val="001328ED"/>
    <w:rsid w:val="00181AA8"/>
    <w:rsid w:val="00187D44"/>
    <w:rsid w:val="001A3E1E"/>
    <w:rsid w:val="001D02A9"/>
    <w:rsid w:val="002222F7"/>
    <w:rsid w:val="0026141B"/>
    <w:rsid w:val="002C15AB"/>
    <w:rsid w:val="002E0FD4"/>
    <w:rsid w:val="002F486E"/>
    <w:rsid w:val="0034364B"/>
    <w:rsid w:val="003C7C9B"/>
    <w:rsid w:val="003F242A"/>
    <w:rsid w:val="003F6736"/>
    <w:rsid w:val="00444401"/>
    <w:rsid w:val="00473310"/>
    <w:rsid w:val="00473C3E"/>
    <w:rsid w:val="00490694"/>
    <w:rsid w:val="004944BC"/>
    <w:rsid w:val="004D7953"/>
    <w:rsid w:val="00512B07"/>
    <w:rsid w:val="005C16A5"/>
    <w:rsid w:val="005E4B4C"/>
    <w:rsid w:val="005F053E"/>
    <w:rsid w:val="00602B6F"/>
    <w:rsid w:val="00604814"/>
    <w:rsid w:val="006152CC"/>
    <w:rsid w:val="00621488"/>
    <w:rsid w:val="00633E0A"/>
    <w:rsid w:val="00682EF9"/>
    <w:rsid w:val="006E3712"/>
    <w:rsid w:val="0072060C"/>
    <w:rsid w:val="00720C8B"/>
    <w:rsid w:val="0072715C"/>
    <w:rsid w:val="00737A17"/>
    <w:rsid w:val="007960FA"/>
    <w:rsid w:val="007A5837"/>
    <w:rsid w:val="007C396A"/>
    <w:rsid w:val="007C7F03"/>
    <w:rsid w:val="007F2681"/>
    <w:rsid w:val="008710B6"/>
    <w:rsid w:val="00894324"/>
    <w:rsid w:val="008C535F"/>
    <w:rsid w:val="008D7825"/>
    <w:rsid w:val="008E44C3"/>
    <w:rsid w:val="008F1D1E"/>
    <w:rsid w:val="00917B53"/>
    <w:rsid w:val="00917D3B"/>
    <w:rsid w:val="00920F59"/>
    <w:rsid w:val="00960A56"/>
    <w:rsid w:val="009948B2"/>
    <w:rsid w:val="009A187D"/>
    <w:rsid w:val="009C4A47"/>
    <w:rsid w:val="009D63CE"/>
    <w:rsid w:val="009E2C3B"/>
    <w:rsid w:val="009E358C"/>
    <w:rsid w:val="00A325D8"/>
    <w:rsid w:val="00A32F6C"/>
    <w:rsid w:val="00A3586F"/>
    <w:rsid w:val="00A46948"/>
    <w:rsid w:val="00A50734"/>
    <w:rsid w:val="00A67EAB"/>
    <w:rsid w:val="00A72F53"/>
    <w:rsid w:val="00A80404"/>
    <w:rsid w:val="00AA4D2A"/>
    <w:rsid w:val="00AC6C31"/>
    <w:rsid w:val="00AE26F9"/>
    <w:rsid w:val="00B01E0E"/>
    <w:rsid w:val="00B81DED"/>
    <w:rsid w:val="00B820E9"/>
    <w:rsid w:val="00C02FF5"/>
    <w:rsid w:val="00C24BE3"/>
    <w:rsid w:val="00C46583"/>
    <w:rsid w:val="00C613ED"/>
    <w:rsid w:val="00C81A16"/>
    <w:rsid w:val="00CA7981"/>
    <w:rsid w:val="00CB1801"/>
    <w:rsid w:val="00CD2E20"/>
    <w:rsid w:val="00CD5CF9"/>
    <w:rsid w:val="00D12736"/>
    <w:rsid w:val="00D26198"/>
    <w:rsid w:val="00D2773E"/>
    <w:rsid w:val="00D466AE"/>
    <w:rsid w:val="00DC6CF6"/>
    <w:rsid w:val="00DD2E45"/>
    <w:rsid w:val="00DE47C4"/>
    <w:rsid w:val="00E20A20"/>
    <w:rsid w:val="00E31DF8"/>
    <w:rsid w:val="00E45C78"/>
    <w:rsid w:val="00E50A18"/>
    <w:rsid w:val="00E676DA"/>
    <w:rsid w:val="00EA0D15"/>
    <w:rsid w:val="00ED2920"/>
    <w:rsid w:val="00F119CC"/>
    <w:rsid w:val="00FB55E3"/>
    <w:rsid w:val="00FE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CEB3"/>
  <w15:docId w15:val="{D93B5F57-D846-4FFF-AFEE-1074A88E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1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2F6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533</Characters>
  <Application>Microsoft Office Word</Application>
  <DocSecurity>0</DocSecurity>
  <Lines>26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Andersen</dc:creator>
  <cp:keywords/>
  <dc:description/>
  <cp:lastModifiedBy>DannyTanja Andersen</cp:lastModifiedBy>
  <cp:revision>2</cp:revision>
  <dcterms:created xsi:type="dcterms:W3CDTF">2026-03-08T16:46:00Z</dcterms:created>
  <dcterms:modified xsi:type="dcterms:W3CDTF">2026-03-08T16:46:00Z</dcterms:modified>
</cp:coreProperties>
</file>