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AF00B" w14:textId="77777777" w:rsidR="00CC0260" w:rsidRPr="00CC0260" w:rsidRDefault="00CC0260" w:rsidP="00CC0260">
      <w:pPr>
        <w:jc w:val="center"/>
      </w:pPr>
      <w:r w:rsidRPr="00CC0260">
        <w:t>Dagsorden onsdag den 4. februar 2026</w:t>
      </w:r>
    </w:p>
    <w:p w14:paraId="1C07AE0A" w14:textId="77777777" w:rsidR="00CC0260" w:rsidRPr="00CC0260" w:rsidRDefault="00CC0260" w:rsidP="00CC0260">
      <w:pPr>
        <w:jc w:val="center"/>
      </w:pPr>
      <w:r w:rsidRPr="00CC0260">
        <w:t>Afbud:</w:t>
      </w:r>
    </w:p>
    <w:p w14:paraId="6DAC7984" w14:textId="5A329B23" w:rsidR="00CC0260" w:rsidRDefault="00CC0260" w:rsidP="00A41AC5">
      <w:pPr>
        <w:pStyle w:val="Listeafsnit"/>
        <w:numPr>
          <w:ilvl w:val="0"/>
          <w:numId w:val="6"/>
        </w:numPr>
      </w:pPr>
      <w:r w:rsidRPr="00CC0260">
        <w:t>Fastelavn</w:t>
      </w:r>
    </w:p>
    <w:p w14:paraId="04C37A2C" w14:textId="7BBE351A" w:rsidR="00A41AC5" w:rsidRPr="003C1F13" w:rsidRDefault="00A41AC5" w:rsidP="00A41AC5">
      <w:pPr>
        <w:pStyle w:val="Listeafsnit"/>
        <w:rPr>
          <w:color w:val="EE0000"/>
        </w:rPr>
      </w:pPr>
      <w:r w:rsidRPr="003C1F13">
        <w:rPr>
          <w:color w:val="EE0000"/>
        </w:rPr>
        <w:t>12 børn er tilmeldt og 12 voksne.</w:t>
      </w:r>
      <w:r w:rsidR="004E0CDE" w:rsidRPr="003C1F13">
        <w:rPr>
          <w:color w:val="EE0000"/>
        </w:rPr>
        <w:t xml:space="preserve"> Vi gennemfører. Sten bestiller fastelavnsboller, der skal købes en tønde, 2 kroner, og slik til tønden. </w:t>
      </w:r>
      <w:r w:rsidR="00642128" w:rsidRPr="003C1F13">
        <w:rPr>
          <w:color w:val="EE0000"/>
        </w:rPr>
        <w:t>Kaffe/the og kakao.</w:t>
      </w:r>
    </w:p>
    <w:p w14:paraId="27C30CF5" w14:textId="77777777" w:rsidR="00A41AC5" w:rsidRPr="00CC0260" w:rsidRDefault="00A41AC5" w:rsidP="00A41AC5">
      <w:pPr>
        <w:pStyle w:val="Listeafsnit"/>
      </w:pPr>
    </w:p>
    <w:p w14:paraId="55701227" w14:textId="40690E9F" w:rsidR="00A41AC5" w:rsidRDefault="00CC0260" w:rsidP="004935E6">
      <w:pPr>
        <w:pStyle w:val="Listeafsnit"/>
        <w:numPr>
          <w:ilvl w:val="0"/>
          <w:numId w:val="6"/>
        </w:numPr>
      </w:pPr>
      <w:r w:rsidRPr="00CC0260">
        <w:t>Gammel Hoppepude skal vi have sat til salg</w:t>
      </w:r>
    </w:p>
    <w:p w14:paraId="3A9F8AB0" w14:textId="45338003" w:rsidR="00A41AC5" w:rsidRDefault="000C719A" w:rsidP="00A41AC5">
      <w:pPr>
        <w:pStyle w:val="Listeafsnit"/>
      </w:pPr>
      <w:r w:rsidRPr="003C1F13">
        <w:rPr>
          <w:color w:val="EE0000"/>
        </w:rPr>
        <w:t>Trine undersøger om der er nogen der vil købe den</w:t>
      </w:r>
    </w:p>
    <w:p w14:paraId="45FA0F95" w14:textId="77777777" w:rsidR="000C719A" w:rsidRDefault="000C719A" w:rsidP="00A41AC5">
      <w:pPr>
        <w:pStyle w:val="Listeafsnit"/>
      </w:pPr>
    </w:p>
    <w:p w14:paraId="7660EC35" w14:textId="235D5122" w:rsidR="00A41AC5" w:rsidRDefault="00CC0260" w:rsidP="00A41AC5">
      <w:pPr>
        <w:pStyle w:val="Listeafsnit"/>
        <w:numPr>
          <w:ilvl w:val="0"/>
          <w:numId w:val="6"/>
        </w:numPr>
      </w:pPr>
      <w:r w:rsidRPr="00CC0260">
        <w:t>Ting på opgangen</w:t>
      </w:r>
    </w:p>
    <w:p w14:paraId="2DD10370" w14:textId="1599A635" w:rsidR="000C719A" w:rsidRPr="003C1F13" w:rsidRDefault="000C719A" w:rsidP="000C719A">
      <w:pPr>
        <w:pStyle w:val="Listeafsnit"/>
        <w:rPr>
          <w:color w:val="EE0000"/>
        </w:rPr>
      </w:pPr>
      <w:r w:rsidRPr="003C1F13">
        <w:rPr>
          <w:color w:val="EE0000"/>
        </w:rPr>
        <w:t>Vi skriver til Baldersbo om at sende breve ud til alle beboere, og derefter tjekker vi op og sender det til Baldersbo, som så sender direkte breve.</w:t>
      </w:r>
    </w:p>
    <w:p w14:paraId="0F1F840B" w14:textId="7F52B76B" w:rsidR="00A41AC5" w:rsidRPr="00CC0260" w:rsidRDefault="00A41AC5" w:rsidP="00A41AC5">
      <w:pPr>
        <w:pStyle w:val="Listeafsnit"/>
      </w:pPr>
    </w:p>
    <w:p w14:paraId="73BF0A41" w14:textId="0FF9561A" w:rsidR="00CC0260" w:rsidRDefault="00CC0260" w:rsidP="00A41AC5">
      <w:pPr>
        <w:pStyle w:val="Listeafsnit"/>
        <w:numPr>
          <w:ilvl w:val="0"/>
          <w:numId w:val="6"/>
        </w:numPr>
      </w:pPr>
      <w:r w:rsidRPr="00CC0260">
        <w:t>Markvandring Hvornår skal den næste være, og skal Grønt vækst være med</w:t>
      </w:r>
    </w:p>
    <w:p w14:paraId="4417773E" w14:textId="5AA593BA" w:rsidR="000C719A" w:rsidRPr="003C1F13" w:rsidRDefault="000C719A" w:rsidP="000C719A">
      <w:pPr>
        <w:pStyle w:val="Listeafsnit"/>
        <w:rPr>
          <w:color w:val="EE0000"/>
        </w:rPr>
      </w:pPr>
      <w:r w:rsidRPr="003C1F13">
        <w:rPr>
          <w:color w:val="EE0000"/>
        </w:rPr>
        <w:t xml:space="preserve">Bliver i maj måned, </w:t>
      </w:r>
      <w:r w:rsidR="000A705D" w:rsidRPr="003C1F13">
        <w:rPr>
          <w:color w:val="EE0000"/>
        </w:rPr>
        <w:t>vi tager ikke Grønt Vækst</w:t>
      </w:r>
    </w:p>
    <w:p w14:paraId="16197B20" w14:textId="77777777" w:rsidR="004E0CDE" w:rsidRDefault="004E0CDE" w:rsidP="004E0CDE">
      <w:pPr>
        <w:pStyle w:val="Listeafsnit"/>
      </w:pPr>
    </w:p>
    <w:p w14:paraId="3B8C72B6" w14:textId="35189CCA" w:rsidR="004E0CDE" w:rsidRDefault="004E0CDE" w:rsidP="00A41AC5">
      <w:pPr>
        <w:pStyle w:val="Listeafsnit"/>
        <w:numPr>
          <w:ilvl w:val="0"/>
          <w:numId w:val="6"/>
        </w:numPr>
      </w:pPr>
      <w:r>
        <w:t>Motionsudstyr</w:t>
      </w:r>
    </w:p>
    <w:p w14:paraId="19F74EB2" w14:textId="77777777" w:rsidR="003C1F13" w:rsidRDefault="00192E1B" w:rsidP="00B22C8C">
      <w:pPr>
        <w:pStyle w:val="Listeafsnit"/>
        <w:rPr>
          <w:color w:val="EE0000"/>
        </w:rPr>
      </w:pPr>
      <w:r w:rsidRPr="003C1F13">
        <w:rPr>
          <w:color w:val="EE0000"/>
        </w:rPr>
        <w:t xml:space="preserve">Der er sendt en mail </w:t>
      </w:r>
    </w:p>
    <w:p w14:paraId="535C1E0A" w14:textId="299D7DFE" w:rsidR="00A41AC5" w:rsidRDefault="00A41AC5" w:rsidP="003C1F13">
      <w:pPr>
        <w:pStyle w:val="Listeafsnit"/>
        <w:numPr>
          <w:ilvl w:val="0"/>
          <w:numId w:val="6"/>
        </w:numPr>
      </w:pPr>
      <w:r>
        <w:t>evt.</w:t>
      </w:r>
    </w:p>
    <w:p w14:paraId="02F960B8" w14:textId="344ADC02" w:rsidR="00CC0260" w:rsidRPr="003C1F13" w:rsidRDefault="00EC7E16" w:rsidP="00EC7E16">
      <w:pPr>
        <w:pStyle w:val="Listeafsnit"/>
        <w:rPr>
          <w:color w:val="EE0000"/>
        </w:rPr>
      </w:pPr>
      <w:r w:rsidRPr="003C1F13">
        <w:rPr>
          <w:color w:val="EE0000"/>
        </w:rPr>
        <w:t>Vi mødes kl. 17:00</w:t>
      </w:r>
      <w:r w:rsidR="003C1F13">
        <w:rPr>
          <w:color w:val="EE0000"/>
        </w:rPr>
        <w:t xml:space="preserve"> den </w:t>
      </w:r>
      <w:proofErr w:type="gramStart"/>
      <w:r w:rsidR="003C1F13">
        <w:rPr>
          <w:color w:val="EE0000"/>
        </w:rPr>
        <w:t>16</w:t>
      </w:r>
      <w:proofErr w:type="gramEnd"/>
      <w:r w:rsidR="003C1F13">
        <w:rPr>
          <w:color w:val="EE0000"/>
        </w:rPr>
        <w:t xml:space="preserve"> februar,</w:t>
      </w:r>
      <w:r w:rsidRPr="003C1F13">
        <w:rPr>
          <w:color w:val="EE0000"/>
        </w:rPr>
        <w:t xml:space="preserve"> der skal købes kaffe, </w:t>
      </w:r>
      <w:r w:rsidR="00A96815" w:rsidRPr="003C1F13">
        <w:rPr>
          <w:color w:val="EE0000"/>
        </w:rPr>
        <w:t>the og slik, papkrus</w:t>
      </w:r>
    </w:p>
    <w:p w14:paraId="012FC157" w14:textId="77777777" w:rsidR="00A41AC5" w:rsidRPr="00CC0260" w:rsidRDefault="00A41AC5" w:rsidP="00CC0260"/>
    <w:p w14:paraId="62F4CD79" w14:textId="77777777" w:rsidR="00005281" w:rsidRDefault="00005281" w:rsidP="00005281"/>
    <w:sectPr w:rsidR="00005281" w:rsidSect="00FE1AF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341A9"/>
    <w:multiLevelType w:val="hybridMultilevel"/>
    <w:tmpl w:val="29366F0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C4EF8"/>
    <w:multiLevelType w:val="hybridMultilevel"/>
    <w:tmpl w:val="CFDE065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9672A"/>
    <w:multiLevelType w:val="hybridMultilevel"/>
    <w:tmpl w:val="18EC793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177F8"/>
    <w:multiLevelType w:val="hybridMultilevel"/>
    <w:tmpl w:val="3D541CA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D0715C"/>
    <w:multiLevelType w:val="hybridMultilevel"/>
    <w:tmpl w:val="45EA7A8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FE0114"/>
    <w:multiLevelType w:val="hybridMultilevel"/>
    <w:tmpl w:val="224E593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4573029">
    <w:abstractNumId w:val="5"/>
  </w:num>
  <w:num w:numId="2" w16cid:durableId="1669669955">
    <w:abstractNumId w:val="3"/>
  </w:num>
  <w:num w:numId="3" w16cid:durableId="1632711413">
    <w:abstractNumId w:val="4"/>
  </w:num>
  <w:num w:numId="4" w16cid:durableId="1169557807">
    <w:abstractNumId w:val="2"/>
  </w:num>
  <w:num w:numId="5" w16cid:durableId="1758205267">
    <w:abstractNumId w:val="0"/>
  </w:num>
  <w:num w:numId="6" w16cid:durableId="1027565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77C"/>
    <w:rsid w:val="00003D96"/>
    <w:rsid w:val="00005281"/>
    <w:rsid w:val="000129D8"/>
    <w:rsid w:val="0002086E"/>
    <w:rsid w:val="00044585"/>
    <w:rsid w:val="00070B51"/>
    <w:rsid w:val="00087731"/>
    <w:rsid w:val="000A705D"/>
    <w:rsid w:val="000C719A"/>
    <w:rsid w:val="001377EE"/>
    <w:rsid w:val="00161938"/>
    <w:rsid w:val="00192E1B"/>
    <w:rsid w:val="0025703E"/>
    <w:rsid w:val="00296D77"/>
    <w:rsid w:val="002A777C"/>
    <w:rsid w:val="003B173E"/>
    <w:rsid w:val="003C1F13"/>
    <w:rsid w:val="003D232A"/>
    <w:rsid w:val="00425BA5"/>
    <w:rsid w:val="00462D5D"/>
    <w:rsid w:val="004C531A"/>
    <w:rsid w:val="004D67F1"/>
    <w:rsid w:val="004E0230"/>
    <w:rsid w:val="004E0CDE"/>
    <w:rsid w:val="00506991"/>
    <w:rsid w:val="00571908"/>
    <w:rsid w:val="00596E74"/>
    <w:rsid w:val="00642128"/>
    <w:rsid w:val="006655B8"/>
    <w:rsid w:val="006933C9"/>
    <w:rsid w:val="0074360A"/>
    <w:rsid w:val="007C4FA8"/>
    <w:rsid w:val="007D59A5"/>
    <w:rsid w:val="007F588F"/>
    <w:rsid w:val="008827E0"/>
    <w:rsid w:val="008C3857"/>
    <w:rsid w:val="008F20FA"/>
    <w:rsid w:val="00907455"/>
    <w:rsid w:val="009A0CB3"/>
    <w:rsid w:val="009B0B15"/>
    <w:rsid w:val="009C5202"/>
    <w:rsid w:val="009C6843"/>
    <w:rsid w:val="009F044B"/>
    <w:rsid w:val="00A41AC5"/>
    <w:rsid w:val="00A77ADC"/>
    <w:rsid w:val="00A96815"/>
    <w:rsid w:val="00AA3164"/>
    <w:rsid w:val="00AB5D69"/>
    <w:rsid w:val="00AE507A"/>
    <w:rsid w:val="00B22C8C"/>
    <w:rsid w:val="00BD54A0"/>
    <w:rsid w:val="00C01BC1"/>
    <w:rsid w:val="00C11474"/>
    <w:rsid w:val="00C648B3"/>
    <w:rsid w:val="00CA50F1"/>
    <w:rsid w:val="00CC0260"/>
    <w:rsid w:val="00E379BF"/>
    <w:rsid w:val="00EA2899"/>
    <w:rsid w:val="00EB7D40"/>
    <w:rsid w:val="00EC7E16"/>
    <w:rsid w:val="00EE1B40"/>
    <w:rsid w:val="00F10A79"/>
    <w:rsid w:val="00F31CD6"/>
    <w:rsid w:val="00F540A2"/>
    <w:rsid w:val="00F647D7"/>
    <w:rsid w:val="00FC5963"/>
    <w:rsid w:val="00FE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7E07D"/>
  <w15:docId w15:val="{2BC0D4CC-D21E-4FA9-9DB1-0FDC4C4B9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AF5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A7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eafsnit">
    <w:name w:val="List Paragraph"/>
    <w:basedOn w:val="Normal"/>
    <w:uiPriority w:val="34"/>
    <w:qFormat/>
    <w:rsid w:val="000052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9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Andersen</dc:creator>
  <cp:lastModifiedBy>DannyTanja Andersen</cp:lastModifiedBy>
  <cp:revision>2</cp:revision>
  <dcterms:created xsi:type="dcterms:W3CDTF">2026-03-08T16:54:00Z</dcterms:created>
  <dcterms:modified xsi:type="dcterms:W3CDTF">2026-03-08T16:54:00Z</dcterms:modified>
</cp:coreProperties>
</file>