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F00B" w14:textId="0A614526" w:rsidR="00CC0260" w:rsidRPr="00CC0260" w:rsidRDefault="00CC0260" w:rsidP="00CC0260">
      <w:pPr>
        <w:jc w:val="center"/>
      </w:pPr>
      <w:r w:rsidRPr="00CC0260">
        <w:t xml:space="preserve">Dagsorden onsdag den 4. </w:t>
      </w:r>
      <w:r w:rsidR="00894527">
        <w:t>marts</w:t>
      </w:r>
      <w:r w:rsidRPr="00CC0260">
        <w:t xml:space="preserve"> 2026</w:t>
      </w:r>
    </w:p>
    <w:p w14:paraId="1C07AE0A" w14:textId="77777777" w:rsidR="00CC0260" w:rsidRPr="00CC0260" w:rsidRDefault="00CC0260" w:rsidP="00CC0260">
      <w:pPr>
        <w:jc w:val="center"/>
      </w:pPr>
      <w:r w:rsidRPr="00CC0260">
        <w:t>Afbud:</w:t>
      </w:r>
    </w:p>
    <w:p w14:paraId="6DAC7984" w14:textId="23D52A5C" w:rsidR="00CC0260" w:rsidRDefault="00894527" w:rsidP="00A41AC5">
      <w:pPr>
        <w:pStyle w:val="Listeafsnit"/>
        <w:numPr>
          <w:ilvl w:val="0"/>
          <w:numId w:val="6"/>
        </w:numPr>
      </w:pPr>
      <w:r>
        <w:t>Referat fra formands mødet i mandags</w:t>
      </w:r>
    </w:p>
    <w:p w14:paraId="173F03BA" w14:textId="10EA622C" w:rsidR="00680CAB" w:rsidRPr="00A30031" w:rsidRDefault="00501853" w:rsidP="00680CAB">
      <w:pPr>
        <w:pStyle w:val="Listeafsnit"/>
        <w:rPr>
          <w:color w:val="EE0000"/>
        </w:rPr>
      </w:pPr>
      <w:r w:rsidRPr="00A30031">
        <w:rPr>
          <w:color w:val="EE0000"/>
        </w:rPr>
        <w:t>Kort fortalt om hvad der blev snakket om</w:t>
      </w:r>
    </w:p>
    <w:p w14:paraId="27C30CF5" w14:textId="77777777" w:rsidR="00A41AC5" w:rsidRPr="00CC0260" w:rsidRDefault="00A41AC5" w:rsidP="00A41AC5">
      <w:pPr>
        <w:pStyle w:val="Listeafsnit"/>
      </w:pPr>
    </w:p>
    <w:p w14:paraId="55701227" w14:textId="2F05B7A9" w:rsidR="00A41AC5" w:rsidRDefault="00663A2D" w:rsidP="004935E6">
      <w:pPr>
        <w:pStyle w:val="Listeafsnit"/>
        <w:numPr>
          <w:ilvl w:val="0"/>
          <w:numId w:val="6"/>
        </w:numPr>
      </w:pPr>
      <w:r>
        <w:t xml:space="preserve">Opdatering af </w:t>
      </w:r>
      <w:r w:rsidR="00CC0260" w:rsidRPr="00CC0260">
        <w:t>Gammel Hoppepude</w:t>
      </w:r>
    </w:p>
    <w:p w14:paraId="0A9AFA3E" w14:textId="75DC7406" w:rsidR="00FC2B11" w:rsidRPr="00A30031" w:rsidRDefault="00FC2B11" w:rsidP="00FC2B11">
      <w:pPr>
        <w:pStyle w:val="Listeafsnit"/>
        <w:rPr>
          <w:color w:val="EE0000"/>
        </w:rPr>
      </w:pPr>
      <w:r w:rsidRPr="00A30031">
        <w:rPr>
          <w:color w:val="EE0000"/>
        </w:rPr>
        <w:t>Ikke nået i mål endnu, Trine arbejder videre</w:t>
      </w:r>
    </w:p>
    <w:p w14:paraId="45FA0F95" w14:textId="77777777" w:rsidR="000C719A" w:rsidRDefault="000C719A" w:rsidP="00A41AC5">
      <w:pPr>
        <w:pStyle w:val="Listeafsnit"/>
      </w:pPr>
    </w:p>
    <w:p w14:paraId="7660EC35" w14:textId="555F9D8C" w:rsidR="00A41AC5" w:rsidRDefault="00663A2D" w:rsidP="00A41AC5">
      <w:pPr>
        <w:pStyle w:val="Listeafsnit"/>
        <w:numPr>
          <w:ilvl w:val="0"/>
          <w:numId w:val="6"/>
        </w:numPr>
      </w:pPr>
      <w:r>
        <w:t>Gave til Søren, skal vi være med i fælles gave eller egen gave</w:t>
      </w:r>
    </w:p>
    <w:p w14:paraId="5543D7BA" w14:textId="60E10B65" w:rsidR="00FC2B11" w:rsidRPr="00A30031" w:rsidRDefault="002E360F" w:rsidP="00FC2B11">
      <w:pPr>
        <w:pStyle w:val="Listeafsnit"/>
        <w:rPr>
          <w:color w:val="EE0000"/>
        </w:rPr>
      </w:pPr>
      <w:r w:rsidRPr="00A30031">
        <w:rPr>
          <w:color w:val="EE0000"/>
        </w:rPr>
        <w:t>Vi går solo</w:t>
      </w:r>
    </w:p>
    <w:p w14:paraId="0F1F840B" w14:textId="7F52B76B" w:rsidR="00A41AC5" w:rsidRPr="00CC0260" w:rsidRDefault="00A41AC5" w:rsidP="00A41AC5">
      <w:pPr>
        <w:pStyle w:val="Listeafsnit"/>
      </w:pPr>
    </w:p>
    <w:p w14:paraId="4417773E" w14:textId="3CFA7988" w:rsidR="000C719A" w:rsidRDefault="00663A2D" w:rsidP="000F00FF">
      <w:pPr>
        <w:pStyle w:val="Listeafsnit"/>
        <w:numPr>
          <w:ilvl w:val="0"/>
          <w:numId w:val="6"/>
        </w:numPr>
      </w:pPr>
      <w:r>
        <w:t>Grønt Vækst</w:t>
      </w:r>
      <w:r w:rsidR="00D2701C">
        <w:t>, ny kontrakt til november</w:t>
      </w:r>
    </w:p>
    <w:p w14:paraId="09C5FC94" w14:textId="75E775A2" w:rsidR="002E360F" w:rsidRPr="00A30031" w:rsidRDefault="002E360F" w:rsidP="002E360F">
      <w:pPr>
        <w:pStyle w:val="Listeafsnit"/>
        <w:rPr>
          <w:color w:val="EE0000"/>
        </w:rPr>
      </w:pPr>
      <w:r w:rsidRPr="00A30031">
        <w:rPr>
          <w:color w:val="EE0000"/>
        </w:rPr>
        <w:t>Vi skal have dem ud og finde nyt firma, vi skriver til Per og beder dem om at finde nyt firma.</w:t>
      </w:r>
    </w:p>
    <w:p w14:paraId="16197B20" w14:textId="77777777" w:rsidR="004E0CDE" w:rsidRDefault="004E0CDE" w:rsidP="004E0CDE">
      <w:pPr>
        <w:pStyle w:val="Listeafsnit"/>
      </w:pPr>
    </w:p>
    <w:p w14:paraId="1A06B496" w14:textId="70D09D1D" w:rsidR="00A41AC5" w:rsidRDefault="00D2701C" w:rsidP="002B41E8">
      <w:pPr>
        <w:pStyle w:val="Listeafsnit"/>
        <w:numPr>
          <w:ilvl w:val="0"/>
          <w:numId w:val="6"/>
        </w:numPr>
      </w:pPr>
      <w:r>
        <w:t>Skal der laves en biograf tur for voksne</w:t>
      </w:r>
    </w:p>
    <w:p w14:paraId="3EAA198F" w14:textId="166F03DD" w:rsidR="002E360F" w:rsidRPr="00A30031" w:rsidRDefault="00631D15" w:rsidP="002E360F">
      <w:pPr>
        <w:pStyle w:val="Listeafsnit"/>
        <w:rPr>
          <w:color w:val="EE0000"/>
        </w:rPr>
      </w:pPr>
      <w:r w:rsidRPr="00A30031">
        <w:rPr>
          <w:color w:val="EE0000"/>
        </w:rPr>
        <w:t>Det bliver lørdag den 30. maj, vi skriver</w:t>
      </w:r>
      <w:r w:rsidR="00C559D2">
        <w:rPr>
          <w:color w:val="EE0000"/>
        </w:rPr>
        <w:t xml:space="preserve"> til</w:t>
      </w:r>
      <w:r w:rsidRPr="00A30031">
        <w:rPr>
          <w:color w:val="EE0000"/>
        </w:rPr>
        <w:t xml:space="preserve"> Alex og hører hvad vi kan se den dag.</w:t>
      </w:r>
    </w:p>
    <w:p w14:paraId="2FD80D3D" w14:textId="77777777" w:rsidR="00D2701C" w:rsidRDefault="00D2701C" w:rsidP="00D2701C">
      <w:pPr>
        <w:pStyle w:val="Listeafsnit"/>
      </w:pPr>
    </w:p>
    <w:p w14:paraId="79109EF3" w14:textId="1EA3536D" w:rsidR="009A0FEB" w:rsidRDefault="009A0FEB" w:rsidP="00A41AC5">
      <w:pPr>
        <w:pStyle w:val="Listeafsnit"/>
        <w:numPr>
          <w:ilvl w:val="0"/>
          <w:numId w:val="6"/>
        </w:numPr>
      </w:pPr>
      <w:r>
        <w:t>Er der nogen der har mulighed for at komme til åbent hus den 27</w:t>
      </w:r>
      <w:r w:rsidR="002E360F">
        <w:t>.</w:t>
      </w:r>
      <w:r>
        <w:t xml:space="preserve"> marts i Baldersbo</w:t>
      </w:r>
    </w:p>
    <w:p w14:paraId="5C06C391" w14:textId="2334D6B2" w:rsidR="009A0FEB" w:rsidRPr="00A30031" w:rsidRDefault="00895414" w:rsidP="009A0FEB">
      <w:pPr>
        <w:pStyle w:val="Listeafsnit"/>
        <w:rPr>
          <w:color w:val="EE0000"/>
        </w:rPr>
      </w:pPr>
      <w:r w:rsidRPr="00A30031">
        <w:rPr>
          <w:color w:val="EE0000"/>
        </w:rPr>
        <w:t>Måske kan Steen og Kennie</w:t>
      </w:r>
    </w:p>
    <w:p w14:paraId="714D9713" w14:textId="77777777" w:rsidR="00A30031" w:rsidRDefault="00A30031" w:rsidP="009A0FEB">
      <w:pPr>
        <w:pStyle w:val="Listeafsnit"/>
      </w:pPr>
    </w:p>
    <w:p w14:paraId="1B4FB606" w14:textId="29705B57" w:rsidR="009A0FEB" w:rsidRDefault="009A0FEB" w:rsidP="00A41AC5">
      <w:pPr>
        <w:pStyle w:val="Listeafsnit"/>
        <w:numPr>
          <w:ilvl w:val="0"/>
          <w:numId w:val="6"/>
        </w:numPr>
      </w:pPr>
      <w:r>
        <w:t>Ny dør</w:t>
      </w:r>
    </w:p>
    <w:p w14:paraId="0DAED0C8" w14:textId="1A86E682" w:rsidR="009A0FEB" w:rsidRPr="00A30031" w:rsidRDefault="00895414" w:rsidP="009A0FEB">
      <w:pPr>
        <w:pStyle w:val="Listeafsnit"/>
        <w:rPr>
          <w:color w:val="EE0000"/>
        </w:rPr>
      </w:pPr>
      <w:r w:rsidRPr="00A30031">
        <w:rPr>
          <w:color w:val="EE0000"/>
        </w:rPr>
        <w:t>Vi synes døren er pæn og farverne passer</w:t>
      </w:r>
    </w:p>
    <w:p w14:paraId="0B748EFB" w14:textId="77777777" w:rsidR="00A30031" w:rsidRDefault="00A30031" w:rsidP="009A0FEB">
      <w:pPr>
        <w:pStyle w:val="Listeafsnit"/>
      </w:pPr>
    </w:p>
    <w:p w14:paraId="535C1E0A" w14:textId="65C6073D" w:rsidR="00A41AC5" w:rsidRDefault="00A41AC5" w:rsidP="00A41AC5">
      <w:pPr>
        <w:pStyle w:val="Listeafsnit"/>
        <w:numPr>
          <w:ilvl w:val="0"/>
          <w:numId w:val="6"/>
        </w:numPr>
      </w:pPr>
      <w:r>
        <w:t>evt.</w:t>
      </w:r>
    </w:p>
    <w:p w14:paraId="012FC157" w14:textId="11B1F3A7" w:rsidR="00A41AC5" w:rsidRPr="00CC0260" w:rsidRDefault="00A30031" w:rsidP="00CC0260">
      <w:r>
        <w:t xml:space="preserve">             </w:t>
      </w:r>
    </w:p>
    <w:p w14:paraId="62F4CD79" w14:textId="77777777" w:rsidR="00005281" w:rsidRDefault="00005281" w:rsidP="00005281"/>
    <w:sectPr w:rsidR="00005281" w:rsidSect="00FE1A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1A9"/>
    <w:multiLevelType w:val="hybridMultilevel"/>
    <w:tmpl w:val="29366F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4EF8"/>
    <w:multiLevelType w:val="hybridMultilevel"/>
    <w:tmpl w:val="132E0A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672A"/>
    <w:multiLevelType w:val="hybridMultilevel"/>
    <w:tmpl w:val="18EC79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7F8"/>
    <w:multiLevelType w:val="hybridMultilevel"/>
    <w:tmpl w:val="3D541C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715C"/>
    <w:multiLevelType w:val="hybridMultilevel"/>
    <w:tmpl w:val="45EA7A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E0114"/>
    <w:multiLevelType w:val="hybridMultilevel"/>
    <w:tmpl w:val="224E59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73029">
    <w:abstractNumId w:val="5"/>
  </w:num>
  <w:num w:numId="2" w16cid:durableId="1669669955">
    <w:abstractNumId w:val="3"/>
  </w:num>
  <w:num w:numId="3" w16cid:durableId="1632711413">
    <w:abstractNumId w:val="4"/>
  </w:num>
  <w:num w:numId="4" w16cid:durableId="1169557807">
    <w:abstractNumId w:val="2"/>
  </w:num>
  <w:num w:numId="5" w16cid:durableId="1758205267">
    <w:abstractNumId w:val="0"/>
  </w:num>
  <w:num w:numId="6" w16cid:durableId="102756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7C"/>
    <w:rsid w:val="00003D96"/>
    <w:rsid w:val="00005281"/>
    <w:rsid w:val="000129D8"/>
    <w:rsid w:val="0002086E"/>
    <w:rsid w:val="00070B51"/>
    <w:rsid w:val="00087731"/>
    <w:rsid w:val="000A705D"/>
    <w:rsid w:val="000C719A"/>
    <w:rsid w:val="001377EE"/>
    <w:rsid w:val="00161938"/>
    <w:rsid w:val="00192E1B"/>
    <w:rsid w:val="001F0E93"/>
    <w:rsid w:val="0025703E"/>
    <w:rsid w:val="00296D77"/>
    <w:rsid w:val="002A777C"/>
    <w:rsid w:val="002E360F"/>
    <w:rsid w:val="003B173E"/>
    <w:rsid w:val="003D232A"/>
    <w:rsid w:val="00425BA5"/>
    <w:rsid w:val="00462D5D"/>
    <w:rsid w:val="004C531A"/>
    <w:rsid w:val="004D67F1"/>
    <w:rsid w:val="004E0230"/>
    <w:rsid w:val="004E0CDE"/>
    <w:rsid w:val="00501853"/>
    <w:rsid w:val="00506991"/>
    <w:rsid w:val="00571908"/>
    <w:rsid w:val="00596E74"/>
    <w:rsid w:val="00631D15"/>
    <w:rsid w:val="00642128"/>
    <w:rsid w:val="00663A2D"/>
    <w:rsid w:val="006655B8"/>
    <w:rsid w:val="00680CAB"/>
    <w:rsid w:val="006933C9"/>
    <w:rsid w:val="0074360A"/>
    <w:rsid w:val="007D59A5"/>
    <w:rsid w:val="007F3C76"/>
    <w:rsid w:val="007F588F"/>
    <w:rsid w:val="008827E0"/>
    <w:rsid w:val="00894527"/>
    <w:rsid w:val="00895414"/>
    <w:rsid w:val="008C3857"/>
    <w:rsid w:val="008F20FA"/>
    <w:rsid w:val="00907455"/>
    <w:rsid w:val="009A0FEB"/>
    <w:rsid w:val="009B0B15"/>
    <w:rsid w:val="009C5202"/>
    <w:rsid w:val="009C6843"/>
    <w:rsid w:val="009F044B"/>
    <w:rsid w:val="00A30031"/>
    <w:rsid w:val="00A41AC5"/>
    <w:rsid w:val="00A77ADC"/>
    <w:rsid w:val="00A96815"/>
    <w:rsid w:val="00AA3164"/>
    <w:rsid w:val="00AB5D69"/>
    <w:rsid w:val="00AE507A"/>
    <w:rsid w:val="00B85B8A"/>
    <w:rsid w:val="00BD54A0"/>
    <w:rsid w:val="00C01BC1"/>
    <w:rsid w:val="00C11474"/>
    <w:rsid w:val="00C559D2"/>
    <w:rsid w:val="00C648B3"/>
    <w:rsid w:val="00CA50F1"/>
    <w:rsid w:val="00CC0260"/>
    <w:rsid w:val="00D2701C"/>
    <w:rsid w:val="00E379BF"/>
    <w:rsid w:val="00EA2899"/>
    <w:rsid w:val="00EC7E16"/>
    <w:rsid w:val="00F10A79"/>
    <w:rsid w:val="00F31CD6"/>
    <w:rsid w:val="00F540A2"/>
    <w:rsid w:val="00F647D7"/>
    <w:rsid w:val="00FC2683"/>
    <w:rsid w:val="00FC2B11"/>
    <w:rsid w:val="00FC5963"/>
    <w:rsid w:val="00FE1AF5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E07D"/>
  <w15:docId w15:val="{2BC0D4CC-D21E-4FA9-9DB1-0FDC4C4B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F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00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573</Characters>
  <Application>Microsoft Office Word</Application>
  <DocSecurity>0</DocSecurity>
  <Lines>23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Andersen</dc:creator>
  <cp:lastModifiedBy>DannyTanja Andersen</cp:lastModifiedBy>
  <cp:revision>2</cp:revision>
  <cp:lastPrinted>2026-03-04T15:52:00Z</cp:lastPrinted>
  <dcterms:created xsi:type="dcterms:W3CDTF">2026-03-08T16:53:00Z</dcterms:created>
  <dcterms:modified xsi:type="dcterms:W3CDTF">2026-03-08T16:53:00Z</dcterms:modified>
</cp:coreProperties>
</file>