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3D16D8">
        <w:t>4 oktober</w:t>
      </w:r>
      <w:r w:rsidR="00683C7F">
        <w:t xml:space="preserve"> 2022</w:t>
      </w:r>
    </w:p>
    <w:p w:rsidR="00683C7F" w:rsidRDefault="00683C7F" w:rsidP="00AE7708">
      <w:pPr>
        <w:jc w:val="center"/>
      </w:pPr>
    </w:p>
    <w:p w:rsidR="005D13CA" w:rsidRPr="0023451A" w:rsidRDefault="001068E9" w:rsidP="005D13CA">
      <w:pPr>
        <w:pStyle w:val="Listeafsnit"/>
        <w:numPr>
          <w:ilvl w:val="0"/>
          <w:numId w:val="1"/>
        </w:numPr>
        <w:rPr>
          <w:color w:val="FF0000"/>
        </w:rPr>
      </w:pPr>
      <w:r>
        <w:t>Skaterbane prisen</w:t>
      </w:r>
      <w:r w:rsidR="0023451A">
        <w:t xml:space="preserve">: </w:t>
      </w:r>
      <w:r w:rsidR="0023451A">
        <w:rPr>
          <w:color w:val="FF0000"/>
        </w:rPr>
        <w:t>P</w:t>
      </w:r>
      <w:r w:rsidR="0023451A" w:rsidRPr="0023451A">
        <w:rPr>
          <w:color w:val="FF0000"/>
        </w:rPr>
        <w:t>risen vil hurtig blive 700.000 kr. men Ronnie og Carsten arbejder videre med en hoppepude eller alternativ til hoppepude.</w:t>
      </w:r>
      <w:r w:rsidR="00430B0F">
        <w:rPr>
          <w:color w:val="FF0000"/>
        </w:rPr>
        <w:t xml:space="preserve"> Vi skal også tænke at hvis vi alligevel laver en skaterbane, så følger der unge mennesker ude fra med høj musik og larm.</w:t>
      </w:r>
    </w:p>
    <w:p w:rsidR="008322D3" w:rsidRDefault="008322D3" w:rsidP="008322D3">
      <w:pPr>
        <w:pStyle w:val="Listeafsnit"/>
      </w:pPr>
    </w:p>
    <w:p w:rsidR="00280F52" w:rsidRDefault="008322D3" w:rsidP="00AE7708">
      <w:pPr>
        <w:pStyle w:val="Listeafsnit"/>
        <w:numPr>
          <w:ilvl w:val="0"/>
          <w:numId w:val="1"/>
        </w:numPr>
      </w:pPr>
      <w:r>
        <w:t>Markise/Pavill</w:t>
      </w:r>
      <w:r w:rsidR="001068E9">
        <w:t>ion hvor langt er vi med besked til montøren</w:t>
      </w:r>
      <w:r w:rsidR="00430B0F">
        <w:t xml:space="preserve">: </w:t>
      </w:r>
      <w:r w:rsidR="00430B0F" w:rsidRPr="00430B0F">
        <w:rPr>
          <w:color w:val="FF0000"/>
        </w:rPr>
        <w:t>Rykker vi til næste møde.</w:t>
      </w:r>
    </w:p>
    <w:p w:rsidR="001068E9" w:rsidRDefault="001068E9" w:rsidP="001068E9">
      <w:pPr>
        <w:pStyle w:val="Listeafsnit"/>
      </w:pPr>
    </w:p>
    <w:p w:rsidR="001068E9" w:rsidRDefault="003D16D8" w:rsidP="00AE7708">
      <w:pPr>
        <w:pStyle w:val="Listeafsnit"/>
        <w:numPr>
          <w:ilvl w:val="0"/>
          <w:numId w:val="1"/>
        </w:numPr>
      </w:pPr>
      <w:r>
        <w:t>Situationer omkring beboere</w:t>
      </w:r>
      <w:r w:rsidR="00430B0F">
        <w:t xml:space="preserve">: </w:t>
      </w:r>
      <w:r w:rsidR="00267E4A">
        <w:rPr>
          <w:color w:val="FF0000"/>
        </w:rPr>
        <w:t>Carsten fortalte kort om situationen.</w:t>
      </w:r>
      <w:r w:rsidR="001156CD">
        <w:t xml:space="preserve"> </w:t>
      </w:r>
    </w:p>
    <w:p w:rsidR="001068E9" w:rsidRDefault="001068E9" w:rsidP="001068E9">
      <w:pPr>
        <w:pStyle w:val="Listeafsnit"/>
      </w:pPr>
    </w:p>
    <w:p w:rsidR="001068E9" w:rsidRPr="00AD143B" w:rsidRDefault="001068E9" w:rsidP="00AE7708">
      <w:pPr>
        <w:pStyle w:val="Listeafsnit"/>
        <w:numPr>
          <w:ilvl w:val="0"/>
          <w:numId w:val="1"/>
        </w:numPr>
        <w:rPr>
          <w:color w:val="FF0000"/>
        </w:rPr>
      </w:pPr>
      <w:r>
        <w:t>Dobbelt kæledyr på adressen</w:t>
      </w:r>
      <w:r w:rsidR="00430B0F">
        <w:t xml:space="preserve">: </w:t>
      </w:r>
      <w:r w:rsidR="003D16D8">
        <w:rPr>
          <w:color w:val="FF0000"/>
        </w:rPr>
        <w:t>De beboere der har dobbelt husdyr får tilsendt breve</w:t>
      </w:r>
    </w:p>
    <w:p w:rsidR="00A6458E" w:rsidRPr="00AD143B" w:rsidRDefault="00A6458E" w:rsidP="00A6458E">
      <w:pPr>
        <w:pStyle w:val="Listeafsnit"/>
        <w:rPr>
          <w:color w:val="FF0000"/>
        </w:rPr>
      </w:pPr>
    </w:p>
    <w:p w:rsidR="00A6458E" w:rsidRDefault="00A6458E" w:rsidP="00AE7708">
      <w:pPr>
        <w:pStyle w:val="Listeafsnit"/>
        <w:numPr>
          <w:ilvl w:val="0"/>
          <w:numId w:val="1"/>
        </w:numPr>
      </w:pPr>
      <w:r>
        <w:t>Evt.</w:t>
      </w:r>
      <w:r w:rsidR="009F759B">
        <w:t xml:space="preserve"> Internet i selskabslokalerne. </w:t>
      </w:r>
      <w:r w:rsidR="009F759B" w:rsidRPr="009F759B">
        <w:rPr>
          <w:color w:val="FF0000"/>
        </w:rPr>
        <w:t>Det er bestyrelsen enig om at vi gerne vil have der ned.</w:t>
      </w:r>
    </w:p>
    <w:p w:rsidR="001068E9" w:rsidRDefault="001068E9" w:rsidP="001068E9">
      <w:pPr>
        <w:pStyle w:val="Listeafsnit"/>
      </w:pPr>
    </w:p>
    <w:p w:rsidR="001068E9" w:rsidRPr="001156CD" w:rsidRDefault="001068E9" w:rsidP="00AE7708">
      <w:pPr>
        <w:pStyle w:val="Listeafsnit"/>
        <w:numPr>
          <w:ilvl w:val="0"/>
          <w:numId w:val="1"/>
        </w:numPr>
        <w:rPr>
          <w:color w:val="FF0000"/>
        </w:rPr>
      </w:pPr>
      <w:r>
        <w:t>Parkeringsmanden kommer og fortæller om deres service</w:t>
      </w:r>
      <w:r w:rsidR="001156CD">
        <w:t xml:space="preserve">: </w:t>
      </w:r>
      <w:r w:rsidR="001156CD" w:rsidRPr="001156CD">
        <w:rPr>
          <w:color w:val="FF0000"/>
        </w:rPr>
        <w:t>Vi snakker videre omkring hvordan det skal være omkring parkering, men vi er meget tilfreds med det vi fik tilbudt.</w:t>
      </w:r>
    </w:p>
    <w:p w:rsidR="00D8176F" w:rsidRDefault="00D8176F" w:rsidP="008322D3">
      <w:pPr>
        <w:pStyle w:val="Listeafsnit"/>
      </w:pPr>
    </w:p>
    <w:sectPr w:rsidR="00D8176F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B47439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767F8"/>
    <w:rsid w:val="000E5DF6"/>
    <w:rsid w:val="001068E9"/>
    <w:rsid w:val="001156CD"/>
    <w:rsid w:val="0012155B"/>
    <w:rsid w:val="00133B99"/>
    <w:rsid w:val="00171E18"/>
    <w:rsid w:val="00174BE6"/>
    <w:rsid w:val="001D1C3D"/>
    <w:rsid w:val="00204ED9"/>
    <w:rsid w:val="0023451A"/>
    <w:rsid w:val="00267E4A"/>
    <w:rsid w:val="00280F52"/>
    <w:rsid w:val="002F7F4E"/>
    <w:rsid w:val="003406BC"/>
    <w:rsid w:val="00341E78"/>
    <w:rsid w:val="00362E98"/>
    <w:rsid w:val="003D16D8"/>
    <w:rsid w:val="00430B0F"/>
    <w:rsid w:val="00443118"/>
    <w:rsid w:val="00461566"/>
    <w:rsid w:val="004913F1"/>
    <w:rsid w:val="004C0508"/>
    <w:rsid w:val="0055659C"/>
    <w:rsid w:val="005D13CA"/>
    <w:rsid w:val="00612D8A"/>
    <w:rsid w:val="0061712C"/>
    <w:rsid w:val="00651345"/>
    <w:rsid w:val="00683C7F"/>
    <w:rsid w:val="006E6F99"/>
    <w:rsid w:val="0073085B"/>
    <w:rsid w:val="007445AB"/>
    <w:rsid w:val="00744B84"/>
    <w:rsid w:val="00751BEC"/>
    <w:rsid w:val="007A0501"/>
    <w:rsid w:val="007E6570"/>
    <w:rsid w:val="008322D3"/>
    <w:rsid w:val="008B679F"/>
    <w:rsid w:val="00902A80"/>
    <w:rsid w:val="00920209"/>
    <w:rsid w:val="009C7731"/>
    <w:rsid w:val="009F759B"/>
    <w:rsid w:val="00A31011"/>
    <w:rsid w:val="00A6458E"/>
    <w:rsid w:val="00A74D23"/>
    <w:rsid w:val="00AD143B"/>
    <w:rsid w:val="00AE7708"/>
    <w:rsid w:val="00AF406C"/>
    <w:rsid w:val="00B2293D"/>
    <w:rsid w:val="00B24174"/>
    <w:rsid w:val="00B24B97"/>
    <w:rsid w:val="00B41D7C"/>
    <w:rsid w:val="00BC2177"/>
    <w:rsid w:val="00BE05E2"/>
    <w:rsid w:val="00C24973"/>
    <w:rsid w:val="00C54A90"/>
    <w:rsid w:val="00C57D13"/>
    <w:rsid w:val="00C93E95"/>
    <w:rsid w:val="00D2422F"/>
    <w:rsid w:val="00D8176F"/>
    <w:rsid w:val="00D92C22"/>
    <w:rsid w:val="00DC13B3"/>
    <w:rsid w:val="00E437D7"/>
    <w:rsid w:val="00E52C8B"/>
    <w:rsid w:val="00E95F43"/>
    <w:rsid w:val="00EB43D1"/>
    <w:rsid w:val="00ED43A2"/>
    <w:rsid w:val="00ED55D4"/>
    <w:rsid w:val="00F31286"/>
    <w:rsid w:val="00F7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2022-10-04T14:52:00Z</cp:lastPrinted>
  <dcterms:created xsi:type="dcterms:W3CDTF">2023-03-09T11:35:00Z</dcterms:created>
  <dcterms:modified xsi:type="dcterms:W3CDTF">2023-03-09T11:35:00Z</dcterms:modified>
</cp:coreProperties>
</file>