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>
        <w:t>7. september</w:t>
      </w:r>
      <w:r w:rsidR="00683C7F">
        <w:t xml:space="preserve"> 2022</w:t>
      </w:r>
    </w:p>
    <w:p w:rsidR="00683C7F" w:rsidRDefault="00683C7F" w:rsidP="00AE7708">
      <w:pPr>
        <w:jc w:val="center"/>
      </w:pPr>
    </w:p>
    <w:p w:rsidR="00AE7708" w:rsidRDefault="008322D3" w:rsidP="00AE7708">
      <w:pPr>
        <w:pStyle w:val="Listeafsnit"/>
        <w:numPr>
          <w:ilvl w:val="0"/>
          <w:numId w:val="1"/>
        </w:numPr>
      </w:pPr>
      <w:r>
        <w:t>Foto af nye medlemmer</w:t>
      </w:r>
      <w:r w:rsidR="00DC13B3">
        <w:t>.</w:t>
      </w:r>
    </w:p>
    <w:p w:rsidR="00751BEC" w:rsidRDefault="00751BEC" w:rsidP="00751BEC">
      <w:pPr>
        <w:pStyle w:val="Listeafsnit"/>
      </w:pPr>
      <w:r>
        <w:t>Der blevet taget billeder af alle de nye medlemmer</w:t>
      </w:r>
    </w:p>
    <w:p w:rsidR="00744B84" w:rsidRDefault="00744B84" w:rsidP="0061712C">
      <w:pPr>
        <w:pStyle w:val="Listeafsnit"/>
      </w:pPr>
    </w:p>
    <w:p w:rsidR="008322D3" w:rsidRDefault="008322D3" w:rsidP="008322D3">
      <w:pPr>
        <w:pStyle w:val="Listeafsnit"/>
        <w:numPr>
          <w:ilvl w:val="0"/>
          <w:numId w:val="1"/>
        </w:numPr>
      </w:pPr>
      <w:r>
        <w:t>Præsentation af nye medlemmer</w:t>
      </w:r>
    </w:p>
    <w:p w:rsidR="00751BEC" w:rsidRDefault="00B24B97" w:rsidP="00751BEC">
      <w:pPr>
        <w:pStyle w:val="Listeafsnit"/>
      </w:pPr>
      <w:r>
        <w:t>Carsten: Bor i nr. 34 med kone og 2 børn, boet her i 10 år</w:t>
      </w:r>
    </w:p>
    <w:p w:rsidR="00B24B97" w:rsidRDefault="00B24B97" w:rsidP="00751BEC">
      <w:pPr>
        <w:pStyle w:val="Listeafsnit"/>
      </w:pPr>
      <w:r>
        <w:t>Ronnie: Bor i nr. 54 med Annie og Ida og boet her i 10 år</w:t>
      </w:r>
    </w:p>
    <w:p w:rsidR="00B24B97" w:rsidRDefault="00B24B97" w:rsidP="00751BEC">
      <w:pPr>
        <w:pStyle w:val="Listeafsnit"/>
      </w:pPr>
      <w:r>
        <w:t>Margit: Bor i nr. 50 boet her i 3 år.</w:t>
      </w:r>
    </w:p>
    <w:p w:rsidR="00B24B97" w:rsidRDefault="00B24B97" w:rsidP="00751BEC">
      <w:pPr>
        <w:pStyle w:val="Listeafsnit"/>
      </w:pPr>
      <w:r>
        <w:t xml:space="preserve">Tilde: Bor i nr. 20 </w:t>
      </w:r>
      <w:r w:rsidR="00D2422F">
        <w:t>og boet her siden 1999</w:t>
      </w:r>
      <w:r w:rsidR="00F31286">
        <w:t>, flere</w:t>
      </w:r>
      <w:r w:rsidR="00D2422F">
        <w:t xml:space="preserve"> forskellige steder.</w:t>
      </w:r>
    </w:p>
    <w:p w:rsidR="00B24B97" w:rsidRDefault="00B24B97" w:rsidP="00751BEC">
      <w:pPr>
        <w:pStyle w:val="Listeafsnit"/>
      </w:pPr>
      <w:r>
        <w:t>Alexander:</w:t>
      </w:r>
      <w:r w:rsidR="00D2422F">
        <w:t xml:space="preserve"> Bor i nr. 12 sammen med kone og 2 børn, boet her siden i maj 2021.</w:t>
      </w:r>
    </w:p>
    <w:p w:rsidR="008322D3" w:rsidRDefault="00C24973" w:rsidP="008322D3">
      <w:pPr>
        <w:pStyle w:val="Listeafsnit"/>
      </w:pPr>
      <w:r>
        <w:t>Tanja: Bor i nr. 30 sammen med 2 børn, boet her i snart 18 år.</w:t>
      </w:r>
    </w:p>
    <w:p w:rsidR="00F31286" w:rsidRDefault="00F31286" w:rsidP="008322D3">
      <w:pPr>
        <w:pStyle w:val="Listeafsnit"/>
      </w:pPr>
    </w:p>
    <w:p w:rsidR="00174BE6" w:rsidRDefault="008322D3" w:rsidP="00AE7708">
      <w:pPr>
        <w:pStyle w:val="Listeafsnit"/>
        <w:numPr>
          <w:ilvl w:val="0"/>
          <w:numId w:val="1"/>
        </w:numPr>
      </w:pPr>
      <w:r>
        <w:t>Medlemmer til repræsentantskabet</w:t>
      </w:r>
    </w:p>
    <w:p w:rsidR="008322D3" w:rsidRDefault="00C24973" w:rsidP="008322D3">
      <w:pPr>
        <w:pStyle w:val="Listeafsnit"/>
      </w:pPr>
      <w:r>
        <w:t>Ronnie</w:t>
      </w:r>
    </w:p>
    <w:p w:rsidR="00C24973" w:rsidRDefault="00C24973" w:rsidP="008322D3">
      <w:pPr>
        <w:pStyle w:val="Listeafsnit"/>
      </w:pPr>
      <w:r>
        <w:t xml:space="preserve">Per </w:t>
      </w:r>
    </w:p>
    <w:p w:rsidR="00C24973" w:rsidRDefault="00C24973" w:rsidP="008322D3">
      <w:pPr>
        <w:pStyle w:val="Listeafsnit"/>
      </w:pPr>
      <w:r>
        <w:t>Tanja</w:t>
      </w:r>
    </w:p>
    <w:p w:rsidR="00C24973" w:rsidRDefault="00C24973" w:rsidP="008322D3">
      <w:pPr>
        <w:pStyle w:val="Listeafsnit"/>
      </w:pPr>
    </w:p>
    <w:p w:rsidR="007445AB" w:rsidRDefault="008322D3" w:rsidP="00AE7708">
      <w:pPr>
        <w:pStyle w:val="Listeafsnit"/>
        <w:numPr>
          <w:ilvl w:val="0"/>
          <w:numId w:val="1"/>
        </w:numPr>
      </w:pPr>
      <w:r>
        <w:t>Årshjulet</w:t>
      </w:r>
      <w:r w:rsidR="00C24973">
        <w:t>:</w:t>
      </w:r>
    </w:p>
    <w:p w:rsidR="00C24973" w:rsidRDefault="00C54A90" w:rsidP="00C24973">
      <w:pPr>
        <w:pStyle w:val="Listeafsnit"/>
      </w:pPr>
      <w:r>
        <w:t xml:space="preserve">Lørdag 29. </w:t>
      </w:r>
      <w:r w:rsidR="00BE05E2">
        <w:t>o</w:t>
      </w:r>
      <w:r>
        <w:t>ktober 2 børnefilm</w:t>
      </w:r>
    </w:p>
    <w:p w:rsidR="00BE05E2" w:rsidRDefault="00BE05E2" w:rsidP="00C24973">
      <w:pPr>
        <w:pStyle w:val="Listeafsnit"/>
      </w:pPr>
      <w:r>
        <w:t>30. november der holder vi bestyrelsesmøde og julearrangement, julegaver til de tilmeldte børn</w:t>
      </w:r>
    </w:p>
    <w:p w:rsidR="00BE05E2" w:rsidRDefault="00BE05E2" w:rsidP="00C24973">
      <w:pPr>
        <w:pStyle w:val="Listeafsnit"/>
      </w:pPr>
      <w:r>
        <w:t>December: Julekonkurrence altan/have 1</w:t>
      </w:r>
      <w:r w:rsidR="005D13CA">
        <w:t>.</w:t>
      </w:r>
      <w:r>
        <w:t xml:space="preserve"> december til den 22</w:t>
      </w:r>
      <w:r w:rsidR="005D13CA">
        <w:t>.</w:t>
      </w:r>
      <w:r>
        <w:t xml:space="preserve"> december</w:t>
      </w:r>
    </w:p>
    <w:p w:rsidR="00BE05E2" w:rsidRDefault="00BE05E2" w:rsidP="00C24973">
      <w:pPr>
        <w:pStyle w:val="Listeafsnit"/>
      </w:pPr>
      <w:r>
        <w:t xml:space="preserve">Februar: </w:t>
      </w:r>
      <w:r w:rsidR="005D13CA">
        <w:t xml:space="preserve">Fastelavn 19. </w:t>
      </w:r>
      <w:r w:rsidR="000C37BA">
        <w:t>f</w:t>
      </w:r>
      <w:r w:rsidR="005D13CA">
        <w:t>ebruar</w:t>
      </w:r>
    </w:p>
    <w:p w:rsidR="000C37BA" w:rsidRDefault="000C37BA" w:rsidP="00C24973">
      <w:pPr>
        <w:pStyle w:val="Listeafsnit"/>
      </w:pPr>
      <w:r>
        <w:t>April/Oktober: Markvandring/gennemgang af afdeling</w:t>
      </w:r>
    </w:p>
    <w:p w:rsidR="000C37BA" w:rsidRDefault="000C37BA" w:rsidP="00C24973">
      <w:pPr>
        <w:pStyle w:val="Listeafsnit"/>
      </w:pPr>
      <w:r>
        <w:t>Juni: Sommerløb</w:t>
      </w:r>
    </w:p>
    <w:p w:rsidR="005D13CA" w:rsidRDefault="000C37BA" w:rsidP="00C24973">
      <w:pPr>
        <w:pStyle w:val="Listeafsnit"/>
      </w:pPr>
      <w:r>
        <w:t xml:space="preserve">August: </w:t>
      </w:r>
      <w:r w:rsidR="005D13CA">
        <w:t xml:space="preserve">Sommer fest </w:t>
      </w:r>
    </w:p>
    <w:p w:rsidR="00A31011" w:rsidRDefault="00A31011" w:rsidP="00A31011">
      <w:pPr>
        <w:pStyle w:val="Listeafsnit"/>
        <w:rPr>
          <w:color w:val="FF0000"/>
        </w:rPr>
      </w:pPr>
    </w:p>
    <w:p w:rsidR="00B2293D" w:rsidRDefault="008322D3" w:rsidP="00AE7708">
      <w:pPr>
        <w:pStyle w:val="Listeafsnit"/>
        <w:numPr>
          <w:ilvl w:val="0"/>
          <w:numId w:val="1"/>
        </w:numPr>
      </w:pPr>
      <w:r>
        <w:t>Julearrangementer både æbleskriver og altan/have, sætte dato for julearrangement</w:t>
      </w:r>
    </w:p>
    <w:p w:rsidR="00A31011" w:rsidRDefault="005D13CA" w:rsidP="00A31011">
      <w:pPr>
        <w:pStyle w:val="Listeafsnit"/>
      </w:pPr>
      <w:r>
        <w:t>30. november og fra den 1. december</w:t>
      </w:r>
    </w:p>
    <w:p w:rsidR="005D13CA" w:rsidRDefault="005D13CA" w:rsidP="00A31011">
      <w:pPr>
        <w:pStyle w:val="Listeafsnit"/>
      </w:pPr>
    </w:p>
    <w:p w:rsidR="00DC13B3" w:rsidRDefault="008322D3" w:rsidP="00AE7708">
      <w:pPr>
        <w:pStyle w:val="Listeafsnit"/>
        <w:numPr>
          <w:ilvl w:val="0"/>
          <w:numId w:val="1"/>
        </w:numPr>
      </w:pPr>
      <w:r>
        <w:t>Hundegården, skal vi stadig gå med skaterbane?</w:t>
      </w:r>
    </w:p>
    <w:p w:rsidR="005D13CA" w:rsidRDefault="005D13CA" w:rsidP="005D13CA">
      <w:pPr>
        <w:pStyle w:val="Listeafsnit"/>
      </w:pPr>
      <w:r>
        <w:t>Vi skal have støbte ramper og ikke i træ. Ronnie tjekker priser på støbte ramper.</w:t>
      </w:r>
    </w:p>
    <w:p w:rsidR="008322D3" w:rsidRDefault="008322D3" w:rsidP="008322D3">
      <w:pPr>
        <w:pStyle w:val="Listeafsnit"/>
      </w:pPr>
    </w:p>
    <w:p w:rsidR="00280F52" w:rsidRDefault="008322D3" w:rsidP="00AE7708">
      <w:pPr>
        <w:pStyle w:val="Listeafsnit"/>
        <w:numPr>
          <w:ilvl w:val="0"/>
          <w:numId w:val="1"/>
        </w:numPr>
      </w:pPr>
      <w:r>
        <w:t>Markise/Pavillion dato for ekstra ordinær møde</w:t>
      </w:r>
    </w:p>
    <w:p w:rsidR="008322D3" w:rsidRDefault="00D8176F" w:rsidP="008322D3">
      <w:pPr>
        <w:pStyle w:val="Listeafsnit"/>
      </w:pPr>
      <w:r>
        <w:t>Alexander prøver at få fat i den montør der holder nede på parkeringen, så vi kan få tjekket om priser og om bygningen kan holde. Så vi venter med at finde dato til ekstra ordinært møde.</w:t>
      </w:r>
    </w:p>
    <w:p w:rsidR="00D8176F" w:rsidRDefault="00D8176F" w:rsidP="008322D3">
      <w:pPr>
        <w:pStyle w:val="Listeafsnit"/>
      </w:pPr>
    </w:p>
    <w:p w:rsidR="008322D3" w:rsidRDefault="008322D3" w:rsidP="00AE7708">
      <w:pPr>
        <w:pStyle w:val="Listeafsnit"/>
        <w:numPr>
          <w:ilvl w:val="0"/>
          <w:numId w:val="1"/>
        </w:numPr>
      </w:pPr>
      <w:r>
        <w:t>Sommerfesten fastsættelse af datoen, resten tager vi senere</w:t>
      </w:r>
    </w:p>
    <w:p w:rsidR="008322D3" w:rsidRDefault="00D8176F" w:rsidP="008322D3">
      <w:pPr>
        <w:pStyle w:val="Listeafsnit"/>
      </w:pPr>
      <w:r>
        <w:t>Lørdag den 19. August 2023</w:t>
      </w:r>
      <w:r w:rsidR="00ED55D4">
        <w:t>. Vi sørger for at maden er gratis.</w:t>
      </w:r>
    </w:p>
    <w:p w:rsidR="00ED55D4" w:rsidRDefault="00ED55D4" w:rsidP="008322D3">
      <w:pPr>
        <w:pStyle w:val="Listeafsnit"/>
      </w:pPr>
    </w:p>
    <w:p w:rsidR="008322D3" w:rsidRDefault="008322D3" w:rsidP="00AE7708">
      <w:pPr>
        <w:pStyle w:val="Listeafsnit"/>
        <w:numPr>
          <w:ilvl w:val="0"/>
          <w:numId w:val="1"/>
        </w:numPr>
      </w:pPr>
      <w:r>
        <w:t>Nyt parkeringsfirma</w:t>
      </w:r>
    </w:p>
    <w:p w:rsidR="008322D3" w:rsidRDefault="00B24174" w:rsidP="008322D3">
      <w:pPr>
        <w:pStyle w:val="Listeafsnit"/>
      </w:pPr>
      <w:r>
        <w:t>Vi får konsulent ud til et af de næste møder.</w:t>
      </w:r>
    </w:p>
    <w:p w:rsidR="00B24174" w:rsidRDefault="00B24174" w:rsidP="008322D3">
      <w:pPr>
        <w:pStyle w:val="Listeafsnit"/>
      </w:pPr>
    </w:p>
    <w:p w:rsidR="008322D3" w:rsidRDefault="006E6F99" w:rsidP="00AE7708">
      <w:pPr>
        <w:pStyle w:val="Listeafsnit"/>
        <w:numPr>
          <w:ilvl w:val="0"/>
          <w:numId w:val="1"/>
        </w:numPr>
      </w:pPr>
      <w:r>
        <w:t>Henvendelse fra beboer.</w:t>
      </w:r>
    </w:p>
    <w:p w:rsidR="008322D3" w:rsidRDefault="006E6F99" w:rsidP="008322D3">
      <w:pPr>
        <w:pStyle w:val="Listeafsnit"/>
      </w:pPr>
      <w:r>
        <w:t>Ronnie tager fat i det</w:t>
      </w:r>
    </w:p>
    <w:p w:rsidR="006E6F99" w:rsidRDefault="006E6F99" w:rsidP="008322D3">
      <w:pPr>
        <w:pStyle w:val="Listeafsnit"/>
      </w:pPr>
    </w:p>
    <w:p w:rsidR="008322D3" w:rsidRDefault="008322D3" w:rsidP="00AE7708">
      <w:pPr>
        <w:pStyle w:val="Listeafsnit"/>
        <w:numPr>
          <w:ilvl w:val="0"/>
          <w:numId w:val="1"/>
        </w:numPr>
      </w:pPr>
      <w:r>
        <w:t>Evt. Ny hjemmeside</w:t>
      </w:r>
      <w:r w:rsidR="0073085B">
        <w:t>: Tanja tager møde med Dana web</w:t>
      </w:r>
      <w:r>
        <w:t>, julefrokost?</w:t>
      </w:r>
      <w:r w:rsidR="0073085B">
        <w:t xml:space="preserve"> Ja alle er intresseret.</w:t>
      </w:r>
    </w:p>
    <w:sectPr w:rsidR="008322D3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B47439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C37BA"/>
    <w:rsid w:val="0012155B"/>
    <w:rsid w:val="00133B99"/>
    <w:rsid w:val="00174BE6"/>
    <w:rsid w:val="001D1C3D"/>
    <w:rsid w:val="00204ED9"/>
    <w:rsid w:val="00280F52"/>
    <w:rsid w:val="00341E78"/>
    <w:rsid w:val="00362E98"/>
    <w:rsid w:val="00443118"/>
    <w:rsid w:val="00461566"/>
    <w:rsid w:val="004C0508"/>
    <w:rsid w:val="0055659C"/>
    <w:rsid w:val="005D13CA"/>
    <w:rsid w:val="005E0D0E"/>
    <w:rsid w:val="00612D8A"/>
    <w:rsid w:val="0061712C"/>
    <w:rsid w:val="00651345"/>
    <w:rsid w:val="00683C7F"/>
    <w:rsid w:val="006E6F99"/>
    <w:rsid w:val="0073085B"/>
    <w:rsid w:val="007445AB"/>
    <w:rsid w:val="00744B84"/>
    <w:rsid w:val="00751BEC"/>
    <w:rsid w:val="007A0501"/>
    <w:rsid w:val="007E6570"/>
    <w:rsid w:val="008322D3"/>
    <w:rsid w:val="008B679F"/>
    <w:rsid w:val="00902A80"/>
    <w:rsid w:val="00920209"/>
    <w:rsid w:val="009C7731"/>
    <w:rsid w:val="00A31011"/>
    <w:rsid w:val="00A74D23"/>
    <w:rsid w:val="00AE7708"/>
    <w:rsid w:val="00AF406C"/>
    <w:rsid w:val="00B2293D"/>
    <w:rsid w:val="00B24174"/>
    <w:rsid w:val="00B24B97"/>
    <w:rsid w:val="00BE05E2"/>
    <w:rsid w:val="00C24973"/>
    <w:rsid w:val="00C54A90"/>
    <w:rsid w:val="00C57D13"/>
    <w:rsid w:val="00C93E95"/>
    <w:rsid w:val="00D2422F"/>
    <w:rsid w:val="00D8176F"/>
    <w:rsid w:val="00DC13B3"/>
    <w:rsid w:val="00E95F43"/>
    <w:rsid w:val="00EB43D1"/>
    <w:rsid w:val="00EC316B"/>
    <w:rsid w:val="00ED43A2"/>
    <w:rsid w:val="00ED55D4"/>
    <w:rsid w:val="00F31286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6</cp:revision>
  <cp:lastPrinted>2022-09-07T15:01:00Z</cp:lastPrinted>
  <dcterms:created xsi:type="dcterms:W3CDTF">2022-09-07T14:35:00Z</dcterms:created>
  <dcterms:modified xsi:type="dcterms:W3CDTF">2023-03-01T17:55:00Z</dcterms:modified>
</cp:coreProperties>
</file>