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5160FF">
        <w:t>1</w:t>
      </w:r>
      <w:r w:rsidR="00DE5474">
        <w:t xml:space="preserve">. </w:t>
      </w:r>
      <w:r w:rsidR="005160FF">
        <w:t>marts</w:t>
      </w:r>
      <w:r w:rsidR="00683C7F">
        <w:t xml:space="preserve"> 202</w:t>
      </w:r>
      <w:r w:rsidR="00F35BA6">
        <w:t>3</w:t>
      </w:r>
    </w:p>
    <w:p w:rsidR="00FA1BBD" w:rsidRDefault="00F35BA6" w:rsidP="00AE7708">
      <w:pPr>
        <w:jc w:val="center"/>
      </w:pPr>
      <w:r>
        <w:t xml:space="preserve">Afbud: </w:t>
      </w:r>
      <w:r w:rsidR="00EE5DB6">
        <w:t>Thilde, Aleksander</w:t>
      </w:r>
    </w:p>
    <w:p w:rsidR="00EE5DB6" w:rsidRDefault="00EE5DB6" w:rsidP="00AE7708">
      <w:pPr>
        <w:jc w:val="center"/>
      </w:pPr>
    </w:p>
    <w:p w:rsidR="00FA41F2" w:rsidRDefault="005160FF" w:rsidP="005160FF">
      <w:pPr>
        <w:pStyle w:val="Listeafsnit"/>
        <w:numPr>
          <w:ilvl w:val="0"/>
          <w:numId w:val="1"/>
        </w:numPr>
      </w:pPr>
      <w:r>
        <w:t>Snakke om nogen af de ting, der kom op på mødet på kommunen</w:t>
      </w:r>
    </w:p>
    <w:p w:rsidR="005160FF" w:rsidRPr="007E50F0" w:rsidRDefault="005160FF" w:rsidP="005160FF">
      <w:pPr>
        <w:pStyle w:val="Listeafsnit"/>
        <w:numPr>
          <w:ilvl w:val="0"/>
          <w:numId w:val="2"/>
        </w:numPr>
        <w:rPr>
          <w:color w:val="FF0000"/>
        </w:rPr>
      </w:pPr>
      <w:r w:rsidRPr="007E50F0">
        <w:rPr>
          <w:color w:val="FF0000"/>
        </w:rPr>
        <w:t>Hjemmepleje i forhold til parkering</w:t>
      </w:r>
      <w:r w:rsidR="00EE5DB6" w:rsidRPr="007E50F0">
        <w:rPr>
          <w:color w:val="FF0000"/>
        </w:rPr>
        <w:t xml:space="preserve">: </w:t>
      </w:r>
      <w:r w:rsidR="00B31131" w:rsidRPr="007E50F0">
        <w:rPr>
          <w:color w:val="FF0000"/>
        </w:rPr>
        <w:t>Er klaret</w:t>
      </w:r>
    </w:p>
    <w:p w:rsidR="005160FF" w:rsidRPr="007E50F0" w:rsidRDefault="005160FF" w:rsidP="005160FF">
      <w:pPr>
        <w:pStyle w:val="Listeafsnit"/>
        <w:numPr>
          <w:ilvl w:val="0"/>
          <w:numId w:val="2"/>
        </w:numPr>
        <w:rPr>
          <w:color w:val="FF0000"/>
        </w:rPr>
      </w:pPr>
      <w:r w:rsidRPr="007E50F0">
        <w:rPr>
          <w:color w:val="FF0000"/>
        </w:rPr>
        <w:t>Døråbner til ældre beboere</w:t>
      </w:r>
      <w:r w:rsidR="00B31131" w:rsidRPr="007E50F0">
        <w:rPr>
          <w:color w:val="FF0000"/>
        </w:rPr>
        <w:t>: Find en pris og så tager vi stilling til det bagefter.</w:t>
      </w:r>
    </w:p>
    <w:p w:rsidR="005160FF" w:rsidRPr="007E50F0" w:rsidRDefault="005160FF" w:rsidP="005160FF">
      <w:pPr>
        <w:pStyle w:val="Listeafsnit"/>
        <w:numPr>
          <w:ilvl w:val="0"/>
          <w:numId w:val="2"/>
        </w:numPr>
        <w:rPr>
          <w:color w:val="FF0000"/>
        </w:rPr>
      </w:pPr>
      <w:r w:rsidRPr="007E50F0">
        <w:rPr>
          <w:color w:val="FF0000"/>
        </w:rPr>
        <w:t>Lommepengeprojekt</w:t>
      </w:r>
      <w:r w:rsidR="00B31131" w:rsidRPr="007E50F0">
        <w:rPr>
          <w:color w:val="FF0000"/>
        </w:rPr>
        <w:t xml:space="preserve">: Det er for meget et arbejde for bestyrelsen </w:t>
      </w:r>
      <w:r w:rsidR="007E50F0" w:rsidRPr="007E50F0">
        <w:rPr>
          <w:color w:val="FF0000"/>
        </w:rPr>
        <w:t>p. t</w:t>
      </w:r>
    </w:p>
    <w:p w:rsidR="005160FF" w:rsidRDefault="005160FF" w:rsidP="00B31131">
      <w:pPr>
        <w:pStyle w:val="Listeafsnit"/>
        <w:numPr>
          <w:ilvl w:val="0"/>
          <w:numId w:val="3"/>
        </w:numPr>
      </w:pPr>
      <w:r>
        <w:t>Luge ukrudt</w:t>
      </w:r>
      <w:r w:rsidR="00B31131">
        <w:t>.</w:t>
      </w:r>
    </w:p>
    <w:p w:rsidR="005160FF" w:rsidRDefault="005160FF" w:rsidP="00B31131">
      <w:pPr>
        <w:pStyle w:val="Listeafsnit"/>
        <w:numPr>
          <w:ilvl w:val="0"/>
          <w:numId w:val="3"/>
        </w:numPr>
      </w:pPr>
      <w:r>
        <w:t>Samle skrald</w:t>
      </w:r>
      <w:r w:rsidR="00B31131">
        <w:t>.</w:t>
      </w:r>
    </w:p>
    <w:p w:rsidR="005160FF" w:rsidRDefault="005160FF" w:rsidP="00B31131">
      <w:pPr>
        <w:pStyle w:val="Listeafsnit"/>
        <w:numPr>
          <w:ilvl w:val="0"/>
          <w:numId w:val="3"/>
        </w:numPr>
      </w:pPr>
      <w:r>
        <w:t>Erhvervspraktik efter skolen uden ansvar for børnene/supermarked</w:t>
      </w:r>
      <w:r w:rsidR="00B31131">
        <w:t xml:space="preserve">. </w:t>
      </w:r>
    </w:p>
    <w:p w:rsidR="005160FF" w:rsidRPr="007E50F0" w:rsidRDefault="005160FF" w:rsidP="005160FF">
      <w:pPr>
        <w:pStyle w:val="Listeafsnit"/>
        <w:numPr>
          <w:ilvl w:val="0"/>
          <w:numId w:val="2"/>
        </w:numPr>
        <w:rPr>
          <w:color w:val="FF0000"/>
        </w:rPr>
      </w:pPr>
      <w:r w:rsidRPr="007E50F0">
        <w:rPr>
          <w:color w:val="FF0000"/>
        </w:rPr>
        <w:t>Hvil på trappen i opgange uden elevator, stol på væggen</w:t>
      </w:r>
      <w:r w:rsidR="00284EF9" w:rsidRPr="007E50F0">
        <w:rPr>
          <w:color w:val="FF0000"/>
        </w:rPr>
        <w:t>. Find en pris og så tager vi stilling til det bagefter</w:t>
      </w:r>
    </w:p>
    <w:p w:rsidR="00852EC0" w:rsidRDefault="00852EC0" w:rsidP="00DE5474">
      <w:pPr>
        <w:pStyle w:val="Listeafsnit"/>
      </w:pPr>
    </w:p>
    <w:p w:rsidR="00B1566E" w:rsidRDefault="005160FF" w:rsidP="00B1566E">
      <w:pPr>
        <w:pStyle w:val="Listeafsnit"/>
        <w:numPr>
          <w:ilvl w:val="0"/>
          <w:numId w:val="1"/>
        </w:numPr>
      </w:pPr>
      <w:r>
        <w:t>Skal vi have lavet nogen spilleregler for bestyrelsen?</w:t>
      </w:r>
      <w:r w:rsidR="00284EF9">
        <w:t xml:space="preserve"> </w:t>
      </w:r>
      <w:r w:rsidR="00284EF9" w:rsidRPr="007E50F0">
        <w:rPr>
          <w:color w:val="FF0000"/>
        </w:rPr>
        <w:t>Ja</w:t>
      </w:r>
    </w:p>
    <w:p w:rsidR="005160FF" w:rsidRDefault="005160FF" w:rsidP="005160FF">
      <w:pPr>
        <w:pStyle w:val="Listeafsnit"/>
      </w:pPr>
    </w:p>
    <w:p w:rsidR="005160FF" w:rsidRPr="007E50F0" w:rsidRDefault="005160FF" w:rsidP="00B1566E">
      <w:pPr>
        <w:pStyle w:val="Listeafsnit"/>
        <w:numPr>
          <w:ilvl w:val="0"/>
          <w:numId w:val="1"/>
        </w:numPr>
        <w:rPr>
          <w:color w:val="FF0000"/>
        </w:rPr>
      </w:pPr>
      <w:r>
        <w:t>Lave interne spilleregler</w:t>
      </w:r>
      <w:r w:rsidR="00284EF9">
        <w:t xml:space="preserve">? </w:t>
      </w:r>
      <w:r w:rsidR="00284EF9" w:rsidRPr="007E50F0">
        <w:rPr>
          <w:color w:val="FF0000"/>
        </w:rPr>
        <w:t>Det bliver de samme regler som punkt 2.</w:t>
      </w:r>
    </w:p>
    <w:p w:rsidR="00852EC0" w:rsidRDefault="00852EC0" w:rsidP="001068E9">
      <w:pPr>
        <w:pStyle w:val="Listeafsnit"/>
      </w:pPr>
    </w:p>
    <w:p w:rsidR="0005631D" w:rsidRDefault="005160FF" w:rsidP="005160FF">
      <w:pPr>
        <w:pStyle w:val="Listeafsnit"/>
        <w:numPr>
          <w:ilvl w:val="0"/>
          <w:numId w:val="1"/>
        </w:numPr>
      </w:pPr>
      <w:r>
        <w:t>Vi skal have lavet en forretningsorden for Afd. 14</w:t>
      </w:r>
      <w:r w:rsidR="008B415F">
        <w:t xml:space="preserve">. </w:t>
      </w:r>
      <w:r w:rsidR="008B415F" w:rsidRPr="007E50F0">
        <w:rPr>
          <w:color w:val="FF0000"/>
        </w:rPr>
        <w:t>Ja den blev vi enig om</w:t>
      </w:r>
    </w:p>
    <w:p w:rsidR="00072073" w:rsidRDefault="00072073" w:rsidP="00072073">
      <w:pPr>
        <w:pStyle w:val="Listeafsnit"/>
      </w:pPr>
    </w:p>
    <w:p w:rsidR="004C3C46" w:rsidRPr="007E50F0" w:rsidRDefault="005160FF" w:rsidP="005160FF">
      <w:pPr>
        <w:pStyle w:val="Listeafsnit"/>
        <w:numPr>
          <w:ilvl w:val="0"/>
          <w:numId w:val="1"/>
        </w:numPr>
        <w:rPr>
          <w:color w:val="FF0000"/>
        </w:rPr>
      </w:pPr>
      <w:r>
        <w:t>Skal vi hver gang efter årsmøderne, lave en runde omkring hvorfor man er i bestyrelsen</w:t>
      </w:r>
      <w:r w:rsidR="008B415F">
        <w:t xml:space="preserve">? </w:t>
      </w:r>
      <w:r w:rsidR="008B415F" w:rsidRPr="007E50F0">
        <w:rPr>
          <w:color w:val="FF0000"/>
        </w:rPr>
        <w:t>Ja det er en god ide, så man ved hvorfor personerne er gået ind i bestyrelsen.</w:t>
      </w:r>
    </w:p>
    <w:p w:rsidR="005160FF" w:rsidRDefault="005160FF" w:rsidP="005160FF">
      <w:pPr>
        <w:pStyle w:val="Listeafsnit"/>
      </w:pPr>
    </w:p>
    <w:p w:rsidR="005160FF" w:rsidRPr="007E50F0" w:rsidRDefault="005160FF" w:rsidP="00D238CC">
      <w:pPr>
        <w:pStyle w:val="Listeafsnit"/>
        <w:numPr>
          <w:ilvl w:val="0"/>
          <w:numId w:val="1"/>
        </w:numPr>
        <w:rPr>
          <w:color w:val="FF0000"/>
        </w:rPr>
      </w:pPr>
      <w:r>
        <w:t>Vi skal kigge på Årshjulet om det skal opdateres med opgaver/arrangementer</w:t>
      </w:r>
      <w:r w:rsidR="000E7E0A">
        <w:t xml:space="preserve">? </w:t>
      </w:r>
      <w:r w:rsidR="00473380" w:rsidRPr="007E50F0">
        <w:rPr>
          <w:color w:val="FF0000"/>
        </w:rPr>
        <w:t>Det er blevet opdateret med markvandring/gennemgang af afdeling</w:t>
      </w:r>
    </w:p>
    <w:p w:rsidR="005160FF" w:rsidRDefault="005160FF" w:rsidP="005160FF">
      <w:pPr>
        <w:pStyle w:val="Listeafsnit"/>
      </w:pPr>
    </w:p>
    <w:p w:rsidR="004062BD" w:rsidRPr="00E83C82" w:rsidRDefault="00D238CC" w:rsidP="00E83C82">
      <w:pPr>
        <w:pStyle w:val="Listeafsnit"/>
        <w:numPr>
          <w:ilvl w:val="0"/>
          <w:numId w:val="1"/>
        </w:numPr>
      </w:pPr>
      <w:r>
        <w:t>Evt.</w:t>
      </w:r>
      <w:r w:rsidR="00E83C82">
        <w:t xml:space="preserve"> </w:t>
      </w:r>
      <w:r w:rsidR="008B415F">
        <w:t>Skraldeposer i opgangene, markiser.</w:t>
      </w:r>
    </w:p>
    <w:p w:rsidR="004062BD" w:rsidRPr="007E50F0" w:rsidRDefault="004062BD" w:rsidP="00473380">
      <w:pPr>
        <w:pStyle w:val="Listeafsnit"/>
        <w:numPr>
          <w:ilvl w:val="0"/>
          <w:numId w:val="2"/>
        </w:numPr>
        <w:rPr>
          <w:color w:val="FF0000"/>
        </w:rPr>
      </w:pPr>
      <w:r w:rsidRPr="007E50F0">
        <w:rPr>
          <w:color w:val="FF0000"/>
        </w:rPr>
        <w:t>Bestyrelsen får 2 kasser skraldeposer op, og ellers må beboerne hente hos Rene</w:t>
      </w:r>
    </w:p>
    <w:p w:rsidR="004062BD" w:rsidRDefault="004062BD" w:rsidP="00473380">
      <w:pPr>
        <w:pStyle w:val="Listeafsnit"/>
        <w:numPr>
          <w:ilvl w:val="0"/>
          <w:numId w:val="2"/>
        </w:numPr>
      </w:pPr>
      <w:r>
        <w:t>Høre Aleksander omkring markise manden</w:t>
      </w:r>
    </w:p>
    <w:p w:rsidR="004062BD" w:rsidRDefault="004062BD" w:rsidP="00473380">
      <w:pPr>
        <w:pStyle w:val="Listeafsnit"/>
        <w:numPr>
          <w:ilvl w:val="0"/>
          <w:numId w:val="2"/>
        </w:numPr>
      </w:pPr>
      <w:r>
        <w:t xml:space="preserve">Vand ind af vinduerne. </w:t>
      </w:r>
      <w:r w:rsidRPr="007E50F0">
        <w:rPr>
          <w:color w:val="FF0000"/>
        </w:rPr>
        <w:t>Sender en mail til Baldersbo teknisk afd.</w:t>
      </w:r>
    </w:p>
    <w:p w:rsidR="00D73982" w:rsidRPr="007E50F0" w:rsidRDefault="004062BD" w:rsidP="00473380">
      <w:pPr>
        <w:pStyle w:val="Listeafsnit"/>
        <w:numPr>
          <w:ilvl w:val="0"/>
          <w:numId w:val="2"/>
        </w:numPr>
        <w:rPr>
          <w:color w:val="FF0000"/>
        </w:rPr>
      </w:pPr>
      <w:r>
        <w:t xml:space="preserve">Parkering: </w:t>
      </w:r>
      <w:r w:rsidRPr="007E50F0">
        <w:rPr>
          <w:color w:val="FF0000"/>
        </w:rPr>
        <w:t>Vi skal have registreret folk inden den 1. Maj med deres registrerings attest og sygesikring.</w:t>
      </w:r>
    </w:p>
    <w:p w:rsidR="00473380" w:rsidRPr="007E50F0" w:rsidRDefault="00D73982" w:rsidP="00E83C82">
      <w:pPr>
        <w:pStyle w:val="Listeafsnit"/>
        <w:ind w:left="1440"/>
        <w:rPr>
          <w:color w:val="FF0000"/>
        </w:rPr>
      </w:pPr>
      <w:r w:rsidRPr="007E50F0">
        <w:rPr>
          <w:color w:val="FF0000"/>
        </w:rPr>
        <w:t xml:space="preserve"> </w:t>
      </w: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64B06"/>
    <w:multiLevelType w:val="hybridMultilevel"/>
    <w:tmpl w:val="E59AC692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4E7A92"/>
    <w:multiLevelType w:val="hybridMultilevel"/>
    <w:tmpl w:val="43E046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0E7E0A"/>
    <w:rsid w:val="001068E9"/>
    <w:rsid w:val="00114D9E"/>
    <w:rsid w:val="001156CD"/>
    <w:rsid w:val="0012155B"/>
    <w:rsid w:val="00133B99"/>
    <w:rsid w:val="00171E18"/>
    <w:rsid w:val="00174BE6"/>
    <w:rsid w:val="001B6EE6"/>
    <w:rsid w:val="001D1C3D"/>
    <w:rsid w:val="00204ED9"/>
    <w:rsid w:val="00217F46"/>
    <w:rsid w:val="002257C4"/>
    <w:rsid w:val="0023451A"/>
    <w:rsid w:val="0024579E"/>
    <w:rsid w:val="00267E4A"/>
    <w:rsid w:val="00280F52"/>
    <w:rsid w:val="00284EF9"/>
    <w:rsid w:val="002F2DCF"/>
    <w:rsid w:val="002F7F4E"/>
    <w:rsid w:val="003406BC"/>
    <w:rsid w:val="00341E78"/>
    <w:rsid w:val="00362E98"/>
    <w:rsid w:val="004062BD"/>
    <w:rsid w:val="00430B0F"/>
    <w:rsid w:val="00443118"/>
    <w:rsid w:val="00461566"/>
    <w:rsid w:val="00473380"/>
    <w:rsid w:val="004C0508"/>
    <w:rsid w:val="004C3C46"/>
    <w:rsid w:val="005160FF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51345"/>
    <w:rsid w:val="0067584F"/>
    <w:rsid w:val="00683C7F"/>
    <w:rsid w:val="006D44C8"/>
    <w:rsid w:val="006E6F99"/>
    <w:rsid w:val="0073085B"/>
    <w:rsid w:val="007445AB"/>
    <w:rsid w:val="00744B84"/>
    <w:rsid w:val="00751BEC"/>
    <w:rsid w:val="007A0501"/>
    <w:rsid w:val="007E50F0"/>
    <w:rsid w:val="007E6570"/>
    <w:rsid w:val="008322D3"/>
    <w:rsid w:val="00852EC0"/>
    <w:rsid w:val="008B415F"/>
    <w:rsid w:val="008B679F"/>
    <w:rsid w:val="00902A80"/>
    <w:rsid w:val="00920209"/>
    <w:rsid w:val="00945E68"/>
    <w:rsid w:val="009C7731"/>
    <w:rsid w:val="009F759B"/>
    <w:rsid w:val="00A215A4"/>
    <w:rsid w:val="00A31011"/>
    <w:rsid w:val="00A6458E"/>
    <w:rsid w:val="00A74D23"/>
    <w:rsid w:val="00AD143B"/>
    <w:rsid w:val="00AE7708"/>
    <w:rsid w:val="00AF406C"/>
    <w:rsid w:val="00B1566E"/>
    <w:rsid w:val="00B2293D"/>
    <w:rsid w:val="00B24174"/>
    <w:rsid w:val="00B24B97"/>
    <w:rsid w:val="00B31131"/>
    <w:rsid w:val="00B41D7C"/>
    <w:rsid w:val="00B7076A"/>
    <w:rsid w:val="00BE05E2"/>
    <w:rsid w:val="00C201C7"/>
    <w:rsid w:val="00C24973"/>
    <w:rsid w:val="00C54A90"/>
    <w:rsid w:val="00C57D13"/>
    <w:rsid w:val="00C93E95"/>
    <w:rsid w:val="00CB5F2D"/>
    <w:rsid w:val="00D238CC"/>
    <w:rsid w:val="00D2422F"/>
    <w:rsid w:val="00D4349B"/>
    <w:rsid w:val="00D43878"/>
    <w:rsid w:val="00D70EF9"/>
    <w:rsid w:val="00D70FC2"/>
    <w:rsid w:val="00D73982"/>
    <w:rsid w:val="00D8176F"/>
    <w:rsid w:val="00D92C22"/>
    <w:rsid w:val="00DC13B3"/>
    <w:rsid w:val="00DE5474"/>
    <w:rsid w:val="00DE5CD6"/>
    <w:rsid w:val="00E166BE"/>
    <w:rsid w:val="00E83C82"/>
    <w:rsid w:val="00E95F43"/>
    <w:rsid w:val="00EA06C3"/>
    <w:rsid w:val="00EA746A"/>
    <w:rsid w:val="00EB43D1"/>
    <w:rsid w:val="00EC351A"/>
    <w:rsid w:val="00ED43A2"/>
    <w:rsid w:val="00ED55D4"/>
    <w:rsid w:val="00EE5DB6"/>
    <w:rsid w:val="00F31286"/>
    <w:rsid w:val="00F35BA6"/>
    <w:rsid w:val="00F43BA3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2023-02-01T15:44:00Z</cp:lastPrinted>
  <dcterms:created xsi:type="dcterms:W3CDTF">2023-03-09T12:09:00Z</dcterms:created>
  <dcterms:modified xsi:type="dcterms:W3CDTF">2023-03-09T12:09:00Z</dcterms:modified>
</cp:coreProperties>
</file>