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9E4414">
        <w:t>3</w:t>
      </w:r>
      <w:r w:rsidR="00DE5474">
        <w:t xml:space="preserve">. </w:t>
      </w:r>
      <w:r w:rsidR="009E4414">
        <w:t>maj</w:t>
      </w:r>
      <w:r w:rsidR="00683C7F">
        <w:t xml:space="preserve"> 202</w:t>
      </w:r>
      <w:r w:rsidR="00F35BA6">
        <w:t>3</w:t>
      </w:r>
    </w:p>
    <w:p w:rsidR="00FA1BBD" w:rsidRDefault="009E4414" w:rsidP="00AE7708">
      <w:pPr>
        <w:jc w:val="center"/>
      </w:pPr>
      <w:r>
        <w:t>Afbud:</w:t>
      </w:r>
      <w:r w:rsidR="00AF0649">
        <w:t xml:space="preserve"> </w:t>
      </w:r>
      <w:r>
        <w:t>Tilde</w:t>
      </w:r>
    </w:p>
    <w:p w:rsidR="00683C7F" w:rsidRDefault="00683C7F" w:rsidP="00AE7708">
      <w:pPr>
        <w:jc w:val="center"/>
      </w:pPr>
    </w:p>
    <w:p w:rsidR="00DE5474" w:rsidRDefault="009E4414" w:rsidP="00F35BA6">
      <w:pPr>
        <w:pStyle w:val="Listeafsnit"/>
        <w:numPr>
          <w:ilvl w:val="0"/>
          <w:numId w:val="1"/>
        </w:numPr>
      </w:pPr>
      <w:r>
        <w:t>Trænings redskaber der hvor der er hundegård?</w:t>
      </w:r>
    </w:p>
    <w:p w:rsidR="00FA41F2" w:rsidRPr="002B3F5D" w:rsidRDefault="0048112E" w:rsidP="00FA41F2">
      <w:pPr>
        <w:pStyle w:val="Listeafsnit"/>
        <w:rPr>
          <w:color w:val="FF0000"/>
        </w:rPr>
      </w:pPr>
      <w:r>
        <w:rPr>
          <w:color w:val="FF0000"/>
        </w:rPr>
        <w:t xml:space="preserve">Bestyrelsen synes det lyder som en god ide, så nu får vi Rene til at tjekke op på priserne. Lige tjekke om der kan komme en patangbane </w:t>
      </w:r>
    </w:p>
    <w:p w:rsidR="00852EC0" w:rsidRDefault="00852EC0" w:rsidP="00DE5474">
      <w:pPr>
        <w:pStyle w:val="Listeafsnit"/>
      </w:pPr>
    </w:p>
    <w:p w:rsidR="00280F52" w:rsidRDefault="009E4414" w:rsidP="00AE7708">
      <w:pPr>
        <w:pStyle w:val="Listeafsnit"/>
        <w:numPr>
          <w:ilvl w:val="0"/>
          <w:numId w:val="1"/>
        </w:numPr>
      </w:pPr>
      <w:r>
        <w:t>Palvi</w:t>
      </w:r>
      <w:r w:rsidR="007332DB">
        <w:t>l</w:t>
      </w:r>
      <w:r>
        <w:t>lion / Markise, hvor langt er vi med dette?</w:t>
      </w:r>
    </w:p>
    <w:p w:rsidR="00852EC0" w:rsidRPr="005356D8" w:rsidRDefault="005356D8" w:rsidP="001068E9">
      <w:pPr>
        <w:pStyle w:val="Listeafsnit"/>
        <w:rPr>
          <w:color w:val="FF0000"/>
        </w:rPr>
      </w:pPr>
      <w:r w:rsidRPr="005356D8">
        <w:rPr>
          <w:color w:val="FF0000"/>
        </w:rPr>
        <w:t>Rykker firma for tilbud</w:t>
      </w:r>
    </w:p>
    <w:p w:rsidR="0048112E" w:rsidRDefault="0048112E" w:rsidP="001068E9">
      <w:pPr>
        <w:pStyle w:val="Listeafsnit"/>
      </w:pPr>
    </w:p>
    <w:p w:rsidR="0005631D" w:rsidRDefault="00AF0649" w:rsidP="004C3C46">
      <w:pPr>
        <w:pStyle w:val="Listeafsnit"/>
        <w:numPr>
          <w:ilvl w:val="0"/>
          <w:numId w:val="1"/>
        </w:numPr>
      </w:pPr>
      <w:r>
        <w:t>Hvor mange kommer tirsdag</w:t>
      </w:r>
      <w:r w:rsidR="009E4414">
        <w:t xml:space="preserve"> i næste uge</w:t>
      </w:r>
    </w:p>
    <w:p w:rsidR="009E4414" w:rsidRDefault="00E07857" w:rsidP="009E4414">
      <w:pPr>
        <w:pStyle w:val="Listeafsnit"/>
        <w:rPr>
          <w:color w:val="FF0000"/>
        </w:rPr>
      </w:pPr>
      <w:r>
        <w:rPr>
          <w:color w:val="FF0000"/>
        </w:rPr>
        <w:t xml:space="preserve">Vi bliver 6 personer til mødet, og Jane fra hovedbestyrelsen kommer og er dirigent </w:t>
      </w:r>
    </w:p>
    <w:p w:rsidR="00E07857" w:rsidRPr="00E07857" w:rsidRDefault="00E07857" w:rsidP="009E4414">
      <w:pPr>
        <w:pStyle w:val="Listeafsnit"/>
        <w:rPr>
          <w:color w:val="FF0000"/>
        </w:rPr>
      </w:pPr>
    </w:p>
    <w:p w:rsidR="009E4414" w:rsidRPr="009E4414" w:rsidRDefault="009E4414" w:rsidP="0005631D">
      <w:pPr>
        <w:pStyle w:val="Listeafsnit"/>
        <w:numPr>
          <w:ilvl w:val="0"/>
          <w:numId w:val="1"/>
        </w:numPr>
        <w:rPr>
          <w:color w:val="FF0000"/>
        </w:rPr>
      </w:pPr>
      <w:r>
        <w:t>Nedlæggelse af container gården ved æsken?</w:t>
      </w:r>
    </w:p>
    <w:p w:rsidR="00072073" w:rsidRPr="002B3F5D" w:rsidRDefault="00E07857" w:rsidP="00072073">
      <w:pPr>
        <w:pStyle w:val="Listeafsnit"/>
        <w:rPr>
          <w:color w:val="FF0000"/>
        </w:rPr>
      </w:pPr>
      <w:r>
        <w:rPr>
          <w:color w:val="FF0000"/>
        </w:rPr>
        <w:t>Bestyrelsen synes det er en god ide. Sendt videre til Rene.</w:t>
      </w:r>
    </w:p>
    <w:p w:rsidR="00D238CC" w:rsidRPr="005A2048" w:rsidRDefault="00D238CC" w:rsidP="00D238CC">
      <w:pPr>
        <w:pStyle w:val="Listeafsnit"/>
        <w:numPr>
          <w:ilvl w:val="0"/>
          <w:numId w:val="1"/>
        </w:numPr>
      </w:pPr>
      <w:r>
        <w:t>Evt.</w:t>
      </w:r>
    </w:p>
    <w:p w:rsidR="00D43878" w:rsidRDefault="00D43878" w:rsidP="001068E9">
      <w:pPr>
        <w:pStyle w:val="Listeafsnit"/>
      </w:pPr>
    </w:p>
    <w:p w:rsidR="00A6458E" w:rsidRPr="00AD143B" w:rsidRDefault="00A6458E" w:rsidP="00A6458E">
      <w:pPr>
        <w:pStyle w:val="Listeafsnit"/>
        <w:rPr>
          <w:color w:val="FF0000"/>
        </w:rPr>
      </w:pPr>
    </w:p>
    <w:p w:rsidR="00544C3C" w:rsidRPr="00544C3C" w:rsidRDefault="00544C3C" w:rsidP="00D238CC"/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DF6"/>
    <w:rsid w:val="001068E9"/>
    <w:rsid w:val="00114D9E"/>
    <w:rsid w:val="001156CD"/>
    <w:rsid w:val="0012155B"/>
    <w:rsid w:val="00133B99"/>
    <w:rsid w:val="00171E18"/>
    <w:rsid w:val="00174BE6"/>
    <w:rsid w:val="001B6EE6"/>
    <w:rsid w:val="001C367C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7F4E"/>
    <w:rsid w:val="003406BC"/>
    <w:rsid w:val="00341E78"/>
    <w:rsid w:val="00362E98"/>
    <w:rsid w:val="00430B0F"/>
    <w:rsid w:val="00443118"/>
    <w:rsid w:val="00461566"/>
    <w:rsid w:val="0048112E"/>
    <w:rsid w:val="004C0508"/>
    <w:rsid w:val="004C3C46"/>
    <w:rsid w:val="004D41E8"/>
    <w:rsid w:val="005356D8"/>
    <w:rsid w:val="00537F33"/>
    <w:rsid w:val="00544C3C"/>
    <w:rsid w:val="005511D9"/>
    <w:rsid w:val="0055659C"/>
    <w:rsid w:val="005A2048"/>
    <w:rsid w:val="005C4656"/>
    <w:rsid w:val="005D13CA"/>
    <w:rsid w:val="00612D8A"/>
    <w:rsid w:val="0061712C"/>
    <w:rsid w:val="00626ACE"/>
    <w:rsid w:val="00651345"/>
    <w:rsid w:val="0067584F"/>
    <w:rsid w:val="00683C7F"/>
    <w:rsid w:val="006D44C8"/>
    <w:rsid w:val="006E6F99"/>
    <w:rsid w:val="0070777C"/>
    <w:rsid w:val="0073085B"/>
    <w:rsid w:val="007332DB"/>
    <w:rsid w:val="007445AB"/>
    <w:rsid w:val="00744B84"/>
    <w:rsid w:val="00751BEC"/>
    <w:rsid w:val="007A0501"/>
    <w:rsid w:val="007E6570"/>
    <w:rsid w:val="008322D3"/>
    <w:rsid w:val="00852EC0"/>
    <w:rsid w:val="008B679F"/>
    <w:rsid w:val="00902A80"/>
    <w:rsid w:val="00920209"/>
    <w:rsid w:val="0099377E"/>
    <w:rsid w:val="009C7731"/>
    <w:rsid w:val="009E4414"/>
    <w:rsid w:val="009F759B"/>
    <w:rsid w:val="00A215A4"/>
    <w:rsid w:val="00A31011"/>
    <w:rsid w:val="00A6458E"/>
    <w:rsid w:val="00A74D23"/>
    <w:rsid w:val="00AD143B"/>
    <w:rsid w:val="00AE7708"/>
    <w:rsid w:val="00AF0649"/>
    <w:rsid w:val="00AF406C"/>
    <w:rsid w:val="00B1566E"/>
    <w:rsid w:val="00B2293D"/>
    <w:rsid w:val="00B24174"/>
    <w:rsid w:val="00B24B97"/>
    <w:rsid w:val="00B41D7C"/>
    <w:rsid w:val="00B7076A"/>
    <w:rsid w:val="00BE05E2"/>
    <w:rsid w:val="00C24973"/>
    <w:rsid w:val="00C54A90"/>
    <w:rsid w:val="00C57D13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C13B3"/>
    <w:rsid w:val="00DE5474"/>
    <w:rsid w:val="00DE5CD6"/>
    <w:rsid w:val="00E07857"/>
    <w:rsid w:val="00E166B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58C5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2023-05-03T14:56:00Z</cp:lastPrinted>
  <dcterms:created xsi:type="dcterms:W3CDTF">2023-05-09T14:36:00Z</dcterms:created>
  <dcterms:modified xsi:type="dcterms:W3CDTF">2023-05-09T14:36:00Z</dcterms:modified>
</cp:coreProperties>
</file>