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B47D1">
      <w:r>
        <w:t>Dagsorden til</w:t>
      </w:r>
      <w:r w:rsidR="00E13F62">
        <w:t xml:space="preserve"> bestyrelsesmøde onsdag</w:t>
      </w:r>
      <w:r>
        <w:t xml:space="preserve"> </w:t>
      </w:r>
      <w:proofErr w:type="gramStart"/>
      <w:r>
        <w:t>1</w:t>
      </w:r>
      <w:r w:rsidR="00AB797E">
        <w:t xml:space="preserve"> </w:t>
      </w:r>
      <w:r>
        <w:t>juni</w:t>
      </w:r>
      <w:proofErr w:type="gramEnd"/>
      <w:r w:rsidR="00C67743">
        <w:t xml:space="preserve"> 201</w:t>
      </w:r>
      <w:r w:rsidR="00127485">
        <w:t>6</w:t>
      </w:r>
    </w:p>
    <w:p w:rsidR="00C67743" w:rsidRDefault="00C67743">
      <w:r>
        <w:t>Afbud(meldes til Pia på mobil 29 66 6538):</w:t>
      </w:r>
    </w:p>
    <w:p w:rsidR="00D818B0" w:rsidRDefault="00D818B0" w:rsidP="00127485"/>
    <w:p w:rsidR="00AB797E" w:rsidRDefault="00CC5BDA" w:rsidP="00CE38BE">
      <w:pPr>
        <w:pStyle w:val="Listeafsnit"/>
        <w:numPr>
          <w:ilvl w:val="0"/>
          <w:numId w:val="3"/>
        </w:numPr>
      </w:pPr>
      <w:r w:rsidRPr="00CE38BE">
        <w:t>Rengøring i Æsken/ved Tanja og Dany</w:t>
      </w:r>
    </w:p>
    <w:p w:rsidR="00F83F74" w:rsidRPr="00CE38BE" w:rsidRDefault="00F83F74" w:rsidP="00F83F74">
      <w:pPr>
        <w:pStyle w:val="Listeafsnit"/>
        <w:numPr>
          <w:ilvl w:val="0"/>
          <w:numId w:val="3"/>
        </w:numPr>
      </w:pPr>
      <w:r w:rsidRPr="00CE38BE">
        <w:t>Godkendelse af skure</w:t>
      </w:r>
      <w:r>
        <w:t xml:space="preserve"> efter ny model</w:t>
      </w:r>
    </w:p>
    <w:p w:rsidR="00AB797E" w:rsidRPr="00CE38BE" w:rsidRDefault="00C34FE7" w:rsidP="00F83F74">
      <w:pPr>
        <w:pStyle w:val="Listeafsnit"/>
        <w:numPr>
          <w:ilvl w:val="0"/>
          <w:numId w:val="3"/>
        </w:numPr>
      </w:pPr>
      <w:r w:rsidRPr="00CE38BE">
        <w:t>snak om årsmøde</w:t>
      </w:r>
      <w:proofErr w:type="gramStart"/>
      <w:r w:rsidRPr="00CE38BE">
        <w:t>…stiller</w:t>
      </w:r>
      <w:proofErr w:type="gramEnd"/>
      <w:r w:rsidRPr="00CE38BE">
        <w:t xml:space="preserve"> vi op eller hyr….</w:t>
      </w:r>
      <w:r w:rsidR="00474EA2" w:rsidRPr="00CE38BE">
        <w:t>er blevet</w:t>
      </w:r>
      <w:r w:rsidR="00EB227D" w:rsidRPr="00CE38BE">
        <w:t xml:space="preserve"> bedt om info til indkaldelse….</w:t>
      </w:r>
      <w:bookmarkStart w:id="0" w:name="_GoBack"/>
      <w:bookmarkEnd w:id="0"/>
    </w:p>
    <w:p w:rsidR="00B37781" w:rsidRPr="00CE38BE" w:rsidRDefault="00C67743" w:rsidP="00CE38BE">
      <w:pPr>
        <w:pStyle w:val="Listeafsnit"/>
        <w:numPr>
          <w:ilvl w:val="0"/>
          <w:numId w:val="3"/>
        </w:numPr>
      </w:pPr>
      <w:proofErr w:type="spellStart"/>
      <w:r>
        <w:t>Evt</w:t>
      </w:r>
      <w:proofErr w:type="spellEnd"/>
      <w:r w:rsidRPr="00CE38BE">
        <w:t>:</w:t>
      </w:r>
      <w:r w:rsidR="00EF2E80" w:rsidRPr="00CE38BE">
        <w:t xml:space="preserve"> </w:t>
      </w:r>
    </w:p>
    <w:p w:rsidR="00292B1A" w:rsidRDefault="00292B1A" w:rsidP="00CE38BE"/>
    <w:p w:rsidR="00ED45D2" w:rsidRDefault="00ED45D2" w:rsidP="00CC76B7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sectPr w:rsidR="00ED4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C558E"/>
    <w:multiLevelType w:val="multilevel"/>
    <w:tmpl w:val="2690E93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0118B9"/>
    <w:rsid w:val="00052736"/>
    <w:rsid w:val="00127485"/>
    <w:rsid w:val="00131A65"/>
    <w:rsid w:val="00162EBC"/>
    <w:rsid w:val="001B52DE"/>
    <w:rsid w:val="001C21F3"/>
    <w:rsid w:val="001C4D61"/>
    <w:rsid w:val="001E470F"/>
    <w:rsid w:val="001F0384"/>
    <w:rsid w:val="001F4B21"/>
    <w:rsid w:val="00222392"/>
    <w:rsid w:val="00257E3A"/>
    <w:rsid w:val="00284114"/>
    <w:rsid w:val="00292B1A"/>
    <w:rsid w:val="002F2A28"/>
    <w:rsid w:val="00355967"/>
    <w:rsid w:val="003A2913"/>
    <w:rsid w:val="003F093B"/>
    <w:rsid w:val="00401461"/>
    <w:rsid w:val="00411539"/>
    <w:rsid w:val="00424F34"/>
    <w:rsid w:val="00460FD2"/>
    <w:rsid w:val="00462ADE"/>
    <w:rsid w:val="00467A64"/>
    <w:rsid w:val="00474EA2"/>
    <w:rsid w:val="004A02B7"/>
    <w:rsid w:val="004A5B83"/>
    <w:rsid w:val="004D345E"/>
    <w:rsid w:val="00505D12"/>
    <w:rsid w:val="00521200"/>
    <w:rsid w:val="005A2048"/>
    <w:rsid w:val="005C234A"/>
    <w:rsid w:val="005E13FF"/>
    <w:rsid w:val="005F7114"/>
    <w:rsid w:val="006159C0"/>
    <w:rsid w:val="00620891"/>
    <w:rsid w:val="00624635"/>
    <w:rsid w:val="0064179F"/>
    <w:rsid w:val="006568C9"/>
    <w:rsid w:val="006711BC"/>
    <w:rsid w:val="006C3154"/>
    <w:rsid w:val="006E26B0"/>
    <w:rsid w:val="00711314"/>
    <w:rsid w:val="00737D00"/>
    <w:rsid w:val="007D5C5E"/>
    <w:rsid w:val="007E6D79"/>
    <w:rsid w:val="00917349"/>
    <w:rsid w:val="00954656"/>
    <w:rsid w:val="00965506"/>
    <w:rsid w:val="00970D93"/>
    <w:rsid w:val="0098154E"/>
    <w:rsid w:val="00986CD6"/>
    <w:rsid w:val="009D608C"/>
    <w:rsid w:val="00A52AF5"/>
    <w:rsid w:val="00A70ACC"/>
    <w:rsid w:val="00A87F3F"/>
    <w:rsid w:val="00AB797E"/>
    <w:rsid w:val="00B13097"/>
    <w:rsid w:val="00B37781"/>
    <w:rsid w:val="00B5760E"/>
    <w:rsid w:val="00B724EE"/>
    <w:rsid w:val="00BD178C"/>
    <w:rsid w:val="00BE5371"/>
    <w:rsid w:val="00BF0819"/>
    <w:rsid w:val="00BF4EB3"/>
    <w:rsid w:val="00C34FE7"/>
    <w:rsid w:val="00C41C29"/>
    <w:rsid w:val="00C67743"/>
    <w:rsid w:val="00CA54EC"/>
    <w:rsid w:val="00CB47D1"/>
    <w:rsid w:val="00CC5BDA"/>
    <w:rsid w:val="00CC76B7"/>
    <w:rsid w:val="00CD2261"/>
    <w:rsid w:val="00CE2D15"/>
    <w:rsid w:val="00CE38BE"/>
    <w:rsid w:val="00CF155E"/>
    <w:rsid w:val="00CF735B"/>
    <w:rsid w:val="00D53DB4"/>
    <w:rsid w:val="00D818B0"/>
    <w:rsid w:val="00DA0D4D"/>
    <w:rsid w:val="00DA54DE"/>
    <w:rsid w:val="00DC05A4"/>
    <w:rsid w:val="00DD32B3"/>
    <w:rsid w:val="00E13F62"/>
    <w:rsid w:val="00E4386A"/>
    <w:rsid w:val="00E4472A"/>
    <w:rsid w:val="00E903E5"/>
    <w:rsid w:val="00EB227D"/>
    <w:rsid w:val="00EC2E7A"/>
    <w:rsid w:val="00ED45D2"/>
    <w:rsid w:val="00EF2E80"/>
    <w:rsid w:val="00EF35FA"/>
    <w:rsid w:val="00EF6205"/>
    <w:rsid w:val="00F17F5D"/>
    <w:rsid w:val="00F83F74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215</Characters>
  <Application>Microsoft Office Word</Application>
  <DocSecurity>0</DocSecurity>
  <Lines>10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8</cp:revision>
  <cp:lastPrinted>2016-05-06T07:17:00Z</cp:lastPrinted>
  <dcterms:created xsi:type="dcterms:W3CDTF">2016-05-06T07:18:00Z</dcterms:created>
  <dcterms:modified xsi:type="dcterms:W3CDTF">2016-05-30T07:34:00Z</dcterms:modified>
</cp:coreProperties>
</file>