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00" w:rsidRDefault="00CE2D15">
      <w:r>
        <w:t>Dagsor</w:t>
      </w:r>
      <w:r w:rsidR="00E13F62">
        <w:t xml:space="preserve">den til bestyrelsesmøde onsdag </w:t>
      </w:r>
      <w:r w:rsidR="002F2A28">
        <w:t>2 marts</w:t>
      </w:r>
      <w:r w:rsidR="00C67743">
        <w:t xml:space="preserve"> 201</w:t>
      </w:r>
      <w:r w:rsidR="00127485">
        <w:t>6</w:t>
      </w:r>
    </w:p>
    <w:p w:rsidR="00C67743" w:rsidRDefault="00C67743">
      <w:r>
        <w:t>Afbud(meldes til Pia på mobil 29 66 6538):</w:t>
      </w:r>
      <w:r w:rsidR="00052736">
        <w:t xml:space="preserve"> Rene deltager i dagens møde</w:t>
      </w:r>
    </w:p>
    <w:p w:rsidR="00D818B0" w:rsidRDefault="00D818B0" w:rsidP="00127485"/>
    <w:p w:rsidR="00EF35FA" w:rsidRDefault="00EF35FA" w:rsidP="00EF35FA">
      <w:pPr>
        <w:pStyle w:val="Listeafsnit"/>
        <w:numPr>
          <w:ilvl w:val="0"/>
          <w:numId w:val="2"/>
        </w:numPr>
      </w:pPr>
      <w:r>
        <w:t xml:space="preserve">Hvad skal der ske med lokaler ved </w:t>
      </w:r>
      <w:proofErr w:type="spellStart"/>
      <w:r>
        <w:t>Genbrugsen</w:t>
      </w:r>
      <w:proofErr w:type="spellEnd"/>
      <w:r>
        <w:t>: Rene vil gerne have containerplads</w:t>
      </w:r>
      <w:proofErr w:type="gramStart"/>
      <w:r>
        <w:t>.</w:t>
      </w:r>
      <w:proofErr w:type="gramEnd"/>
      <w:r>
        <w:t xml:space="preserve"> </w:t>
      </w:r>
      <w:proofErr w:type="gramStart"/>
      <w:r>
        <w:t>…eller</w:t>
      </w:r>
      <w:proofErr w:type="gramEnd"/>
      <w:r>
        <w:t xml:space="preserve"> p pladser</w:t>
      </w:r>
    </w:p>
    <w:p w:rsidR="00EF35FA" w:rsidRDefault="00EF35FA" w:rsidP="002F2A28">
      <w:pPr>
        <w:pStyle w:val="Listeafsnit"/>
        <w:numPr>
          <w:ilvl w:val="0"/>
          <w:numId w:val="2"/>
        </w:numPr>
      </w:pPr>
      <w:r>
        <w:t>Status på ekstra fundne p pladser v/Rene</w:t>
      </w:r>
    </w:p>
    <w:p w:rsidR="00FB184E" w:rsidRDefault="00EF35FA" w:rsidP="00EF35FA">
      <w:pPr>
        <w:pStyle w:val="Listeafsnit"/>
        <w:numPr>
          <w:ilvl w:val="0"/>
          <w:numId w:val="2"/>
        </w:numPr>
      </w:pPr>
      <w:r>
        <w:t>Kastanjetræ fra Sitas, 41</w:t>
      </w:r>
      <w:bookmarkStart w:id="0" w:name="_GoBack"/>
      <w:bookmarkEnd w:id="0"/>
      <w:r w:rsidR="002F2A28">
        <w:t xml:space="preserve">.000,-/Bålhytte </w:t>
      </w:r>
      <w:proofErr w:type="spellStart"/>
      <w:r w:rsidR="002F2A28">
        <w:t>ca</w:t>
      </w:r>
      <w:proofErr w:type="spellEnd"/>
      <w:r w:rsidR="002F2A28">
        <w:t xml:space="preserve"> 110.000,- </w:t>
      </w:r>
      <w:proofErr w:type="spellStart"/>
      <w:r w:rsidR="002F2A28">
        <w:t>incl</w:t>
      </w:r>
      <w:proofErr w:type="spellEnd"/>
      <w:r w:rsidR="002F2A28">
        <w:t xml:space="preserve"> montering</w:t>
      </w:r>
      <w:r>
        <w:t>(beslutning ligger lige nu hos BB)</w:t>
      </w:r>
    </w:p>
    <w:p w:rsidR="00ED45D2" w:rsidRDefault="007D5C5E" w:rsidP="00620891">
      <w:pPr>
        <w:pStyle w:val="Listeafsnit"/>
        <w:numPr>
          <w:ilvl w:val="0"/>
          <w:numId w:val="2"/>
        </w:numPr>
      </w:pPr>
      <w:proofErr w:type="gramStart"/>
      <w:r>
        <w:rPr>
          <w:rFonts w:ascii="Verdana" w:hAnsi="Verdana"/>
          <w:sz w:val="20"/>
          <w:szCs w:val="20"/>
        </w:rPr>
        <w:t>nye</w:t>
      </w:r>
      <w:proofErr w:type="gramEnd"/>
      <w:r>
        <w:rPr>
          <w:rFonts w:ascii="Verdana" w:hAnsi="Verdana"/>
          <w:sz w:val="20"/>
          <w:szCs w:val="20"/>
        </w:rPr>
        <w:t xml:space="preserve"> procedure for tildeling af tilskud til de boligsociale projekter, ide med møde med Hanne fra Ballerup Kommune?</w:t>
      </w:r>
    </w:p>
    <w:p w:rsidR="00B37781" w:rsidRPr="00B37781" w:rsidRDefault="00C67743" w:rsidP="00B37781">
      <w:pPr>
        <w:pStyle w:val="Listeafsnit"/>
        <w:numPr>
          <w:ilvl w:val="0"/>
          <w:numId w:val="2"/>
        </w:numPr>
        <w:rPr>
          <w:sz w:val="16"/>
          <w:szCs w:val="16"/>
        </w:rPr>
      </w:pPr>
      <w:proofErr w:type="spellStart"/>
      <w:r>
        <w:t>Evt</w:t>
      </w:r>
      <w:proofErr w:type="spellEnd"/>
      <w:r w:rsidRPr="00131A65">
        <w:rPr>
          <w:sz w:val="16"/>
          <w:szCs w:val="16"/>
        </w:rPr>
        <w:t>:</w:t>
      </w:r>
      <w:r w:rsidR="00EF2E80" w:rsidRPr="00131A65">
        <w:rPr>
          <w:sz w:val="16"/>
          <w:szCs w:val="16"/>
        </w:rPr>
        <w:t xml:space="preserve"> </w:t>
      </w:r>
    </w:p>
    <w:p w:rsidR="00292B1A" w:rsidRDefault="00292B1A" w:rsidP="00292B1A">
      <w:pPr>
        <w:pStyle w:val="Listeafsnit"/>
        <w:ind w:left="360"/>
      </w:pPr>
    </w:p>
    <w:p w:rsidR="00ED45D2" w:rsidRDefault="00ED45D2" w:rsidP="00CC76B7">
      <w:pPr>
        <w:pStyle w:val="Listeafsnit"/>
        <w:ind w:left="360"/>
      </w:pPr>
    </w:p>
    <w:p w:rsidR="00ED45D2" w:rsidRDefault="00ED45D2" w:rsidP="00CC76B7">
      <w:pPr>
        <w:pStyle w:val="Listeafsnit"/>
        <w:ind w:left="360"/>
      </w:pPr>
    </w:p>
    <w:sectPr w:rsidR="00ED45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4067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E63A5D"/>
    <w:multiLevelType w:val="multilevel"/>
    <w:tmpl w:val="E5E0455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43"/>
    <w:rsid w:val="000118B9"/>
    <w:rsid w:val="00052736"/>
    <w:rsid w:val="00127485"/>
    <w:rsid w:val="00131A65"/>
    <w:rsid w:val="00162EBC"/>
    <w:rsid w:val="001B52DE"/>
    <w:rsid w:val="001C21F3"/>
    <w:rsid w:val="001C4D61"/>
    <w:rsid w:val="001E470F"/>
    <w:rsid w:val="001F0384"/>
    <w:rsid w:val="001F4B21"/>
    <w:rsid w:val="00222392"/>
    <w:rsid w:val="00257E3A"/>
    <w:rsid w:val="00284114"/>
    <w:rsid w:val="00292B1A"/>
    <w:rsid w:val="002F2A28"/>
    <w:rsid w:val="00355967"/>
    <w:rsid w:val="003A2913"/>
    <w:rsid w:val="003F093B"/>
    <w:rsid w:val="00401461"/>
    <w:rsid w:val="00411539"/>
    <w:rsid w:val="00424F34"/>
    <w:rsid w:val="00460FD2"/>
    <w:rsid w:val="00462ADE"/>
    <w:rsid w:val="00467A64"/>
    <w:rsid w:val="004A5B83"/>
    <w:rsid w:val="004D345E"/>
    <w:rsid w:val="00505D12"/>
    <w:rsid w:val="00521200"/>
    <w:rsid w:val="005A2048"/>
    <w:rsid w:val="005C234A"/>
    <w:rsid w:val="005E13FF"/>
    <w:rsid w:val="005F7114"/>
    <w:rsid w:val="006159C0"/>
    <w:rsid w:val="00620891"/>
    <w:rsid w:val="00624635"/>
    <w:rsid w:val="0064179F"/>
    <w:rsid w:val="006568C9"/>
    <w:rsid w:val="006711BC"/>
    <w:rsid w:val="006C3154"/>
    <w:rsid w:val="006E26B0"/>
    <w:rsid w:val="00711314"/>
    <w:rsid w:val="00737D00"/>
    <w:rsid w:val="007D5C5E"/>
    <w:rsid w:val="007E6D79"/>
    <w:rsid w:val="00917349"/>
    <w:rsid w:val="00954656"/>
    <w:rsid w:val="00965506"/>
    <w:rsid w:val="00970D93"/>
    <w:rsid w:val="0098154E"/>
    <w:rsid w:val="00986CD6"/>
    <w:rsid w:val="009D608C"/>
    <w:rsid w:val="00A52AF5"/>
    <w:rsid w:val="00A70ACC"/>
    <w:rsid w:val="00A87F3F"/>
    <w:rsid w:val="00B13097"/>
    <w:rsid w:val="00B37781"/>
    <w:rsid w:val="00B5760E"/>
    <w:rsid w:val="00B724EE"/>
    <w:rsid w:val="00BD178C"/>
    <w:rsid w:val="00BE5371"/>
    <w:rsid w:val="00BF0819"/>
    <w:rsid w:val="00C41C29"/>
    <w:rsid w:val="00C67743"/>
    <w:rsid w:val="00CA54EC"/>
    <w:rsid w:val="00CC76B7"/>
    <w:rsid w:val="00CD2261"/>
    <w:rsid w:val="00CE2D15"/>
    <w:rsid w:val="00CF735B"/>
    <w:rsid w:val="00D53DB4"/>
    <w:rsid w:val="00D818B0"/>
    <w:rsid w:val="00DA0D4D"/>
    <w:rsid w:val="00DA54DE"/>
    <w:rsid w:val="00DC05A4"/>
    <w:rsid w:val="00DD32B3"/>
    <w:rsid w:val="00E13F62"/>
    <w:rsid w:val="00E4386A"/>
    <w:rsid w:val="00E903E5"/>
    <w:rsid w:val="00EC2E7A"/>
    <w:rsid w:val="00ED45D2"/>
    <w:rsid w:val="00EF2E80"/>
    <w:rsid w:val="00EF35FA"/>
    <w:rsid w:val="00EF6205"/>
    <w:rsid w:val="00F849EC"/>
    <w:rsid w:val="00FA602C"/>
    <w:rsid w:val="00FB184E"/>
    <w:rsid w:val="00FD5855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412</Characters>
  <Application>Microsoft Office Word</Application>
  <DocSecurity>0</DocSecurity>
  <Lines>10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NetDesign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Rohde</dc:creator>
  <cp:lastModifiedBy>Pia Rohde</cp:lastModifiedBy>
  <cp:revision>6</cp:revision>
  <cp:lastPrinted>2015-02-04T19:00:00Z</cp:lastPrinted>
  <dcterms:created xsi:type="dcterms:W3CDTF">2016-02-12T07:20:00Z</dcterms:created>
  <dcterms:modified xsi:type="dcterms:W3CDTF">2016-03-01T06:39:00Z</dcterms:modified>
</cp:coreProperties>
</file>