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1976BB">
        <w:t>4</w:t>
      </w:r>
      <w:r w:rsidR="00DE5474">
        <w:t xml:space="preserve">. </w:t>
      </w:r>
      <w:r w:rsidR="001976BB">
        <w:t>oktober</w:t>
      </w:r>
      <w:r w:rsidR="00683C7F">
        <w:t xml:space="preserve"> 202</w:t>
      </w:r>
      <w:r w:rsidR="00F35BA6">
        <w:t>3</w:t>
      </w:r>
    </w:p>
    <w:p w:rsidR="00FA1BBD" w:rsidRDefault="009E4414" w:rsidP="00AE7708">
      <w:pPr>
        <w:jc w:val="center"/>
      </w:pPr>
      <w:r>
        <w:t>Afbud:</w:t>
      </w:r>
      <w:r w:rsidR="00AF0649">
        <w:t xml:space="preserve"> </w:t>
      </w:r>
    </w:p>
    <w:p w:rsidR="00683C7F" w:rsidRDefault="00683C7F" w:rsidP="00AE7708">
      <w:pPr>
        <w:jc w:val="center"/>
      </w:pPr>
    </w:p>
    <w:p w:rsidR="001976BB" w:rsidRDefault="001976BB" w:rsidP="00FA2E78">
      <w:pPr>
        <w:pStyle w:val="Listeafsnit"/>
        <w:numPr>
          <w:ilvl w:val="0"/>
          <w:numId w:val="1"/>
        </w:numPr>
      </w:pPr>
      <w:r>
        <w:t>Foto af de nye medlemmer</w:t>
      </w:r>
    </w:p>
    <w:p w:rsidR="0016628E" w:rsidRPr="00CD7DC4" w:rsidRDefault="0016628E" w:rsidP="0016628E">
      <w:pPr>
        <w:pStyle w:val="Listeafsnit"/>
        <w:rPr>
          <w:color w:val="FF0000"/>
        </w:rPr>
      </w:pPr>
      <w:r w:rsidRPr="00CD7DC4">
        <w:rPr>
          <w:color w:val="FF0000"/>
        </w:rPr>
        <w:t>Der blev taget 2 billeder af de nye til hjemmesiden.</w:t>
      </w:r>
    </w:p>
    <w:p w:rsidR="0016628E" w:rsidRDefault="001976BB" w:rsidP="00FA2E78">
      <w:pPr>
        <w:pStyle w:val="Listeafsnit"/>
        <w:numPr>
          <w:ilvl w:val="0"/>
          <w:numId w:val="1"/>
        </w:numPr>
      </w:pPr>
      <w:r>
        <w:t>Præsentation</w:t>
      </w:r>
    </w:p>
    <w:p w:rsidR="001976BB" w:rsidRPr="00CD7DC4" w:rsidRDefault="0016628E" w:rsidP="0016628E">
      <w:pPr>
        <w:pStyle w:val="Listeafsnit"/>
        <w:rPr>
          <w:color w:val="FF0000"/>
        </w:rPr>
      </w:pPr>
      <w:r w:rsidRPr="00CD7DC4">
        <w:rPr>
          <w:color w:val="FF0000"/>
        </w:rPr>
        <w:t>Vi fortalte kort om hinanden</w:t>
      </w:r>
      <w:r w:rsidR="001976BB" w:rsidRPr="00CD7DC4">
        <w:rPr>
          <w:color w:val="FF0000"/>
        </w:rPr>
        <w:t xml:space="preserve"> </w:t>
      </w:r>
    </w:p>
    <w:p w:rsidR="001976BB" w:rsidRDefault="001976BB" w:rsidP="00FA2E78">
      <w:pPr>
        <w:pStyle w:val="Listeafsnit"/>
        <w:numPr>
          <w:ilvl w:val="0"/>
          <w:numId w:val="1"/>
        </w:numPr>
      </w:pPr>
      <w:r>
        <w:t xml:space="preserve">Medlemmer til repræsentantskabet inkl. </w:t>
      </w:r>
      <w:r w:rsidR="00CD7DC4">
        <w:t>S</w:t>
      </w:r>
      <w:r>
        <w:t>uppleanter</w:t>
      </w:r>
    </w:p>
    <w:p w:rsidR="00CD7DC4" w:rsidRPr="00A06950" w:rsidRDefault="005F0373" w:rsidP="00CD7DC4">
      <w:pPr>
        <w:pStyle w:val="Listeafsnit"/>
        <w:rPr>
          <w:color w:val="FF0000"/>
        </w:rPr>
      </w:pPr>
      <w:r w:rsidRPr="00A06950">
        <w:rPr>
          <w:color w:val="FF0000"/>
        </w:rPr>
        <w:t>Tanja Andersen, Carsten Thaulov og Jesper Junggren</w:t>
      </w:r>
      <w:r w:rsidR="00673F0E" w:rsidRPr="00A06950">
        <w:rPr>
          <w:color w:val="FF0000"/>
        </w:rPr>
        <w:t xml:space="preserve"> er medlemmer og Aleksander er suppleant</w:t>
      </w:r>
    </w:p>
    <w:p w:rsidR="001976BB" w:rsidRDefault="001976BB" w:rsidP="00FA2E78">
      <w:pPr>
        <w:pStyle w:val="Listeafsnit"/>
        <w:numPr>
          <w:ilvl w:val="0"/>
          <w:numId w:val="1"/>
        </w:numPr>
      </w:pPr>
      <w:r>
        <w:t>Årshjul</w:t>
      </w:r>
    </w:p>
    <w:p w:rsidR="00673F0E" w:rsidRPr="00A06950" w:rsidRDefault="00304DF7" w:rsidP="00673F0E">
      <w:pPr>
        <w:pStyle w:val="Listeafsnit"/>
        <w:rPr>
          <w:color w:val="FF0000"/>
        </w:rPr>
      </w:pPr>
      <w:proofErr w:type="spellStart"/>
      <w:r w:rsidRPr="00A06950">
        <w:rPr>
          <w:color w:val="FF0000"/>
        </w:rPr>
        <w:t>Filmtur</w:t>
      </w:r>
      <w:proofErr w:type="spellEnd"/>
      <w:r w:rsidRPr="00A06950">
        <w:rPr>
          <w:color w:val="FF0000"/>
        </w:rPr>
        <w:t xml:space="preserve"> med børnefamilier den 26. november</w:t>
      </w:r>
    </w:p>
    <w:p w:rsidR="00304DF7" w:rsidRPr="00304DF7" w:rsidRDefault="00304DF7" w:rsidP="00673F0E">
      <w:pPr>
        <w:pStyle w:val="Listeafsnit"/>
        <w:rPr>
          <w:color w:val="FF0000"/>
        </w:rPr>
      </w:pPr>
      <w:r w:rsidRPr="00304DF7">
        <w:rPr>
          <w:color w:val="FF0000"/>
        </w:rPr>
        <w:t>Julehyggedag Tirsdag den 5</w:t>
      </w:r>
      <w:r>
        <w:rPr>
          <w:color w:val="FF0000"/>
        </w:rPr>
        <w:t>.</w:t>
      </w:r>
      <w:r w:rsidRPr="00304DF7">
        <w:rPr>
          <w:color w:val="FF0000"/>
        </w:rPr>
        <w:t xml:space="preserve"> december i æsken kl. 17-19</w:t>
      </w:r>
    </w:p>
    <w:p w:rsidR="00304DF7" w:rsidRPr="00304DF7" w:rsidRDefault="00304DF7" w:rsidP="00673F0E">
      <w:pPr>
        <w:pStyle w:val="Listeafsnit"/>
        <w:rPr>
          <w:color w:val="FF0000"/>
        </w:rPr>
      </w:pPr>
      <w:r w:rsidRPr="00304DF7">
        <w:rPr>
          <w:color w:val="FF0000"/>
        </w:rPr>
        <w:t>Fastelavn søndag den 11. februar 2024</w:t>
      </w:r>
      <w:r>
        <w:rPr>
          <w:color w:val="FF0000"/>
        </w:rPr>
        <w:t xml:space="preserve"> kl. 11:00 mødes kl.10</w:t>
      </w:r>
    </w:p>
    <w:p w:rsidR="00304DF7" w:rsidRPr="00304DF7" w:rsidRDefault="00304DF7" w:rsidP="00673F0E">
      <w:pPr>
        <w:pStyle w:val="Listeafsnit"/>
        <w:rPr>
          <w:color w:val="FF0000"/>
        </w:rPr>
      </w:pPr>
      <w:r w:rsidRPr="00304DF7">
        <w:rPr>
          <w:color w:val="FF0000"/>
        </w:rPr>
        <w:t>Markvandring onsdag den 8. november kl. 17</w:t>
      </w:r>
    </w:p>
    <w:p w:rsidR="00304DF7" w:rsidRPr="00304DF7" w:rsidRDefault="00304DF7" w:rsidP="00673F0E">
      <w:pPr>
        <w:pStyle w:val="Listeafsnit"/>
        <w:rPr>
          <w:color w:val="FF0000"/>
        </w:rPr>
      </w:pPr>
      <w:r w:rsidRPr="00304DF7">
        <w:rPr>
          <w:color w:val="FF0000"/>
        </w:rPr>
        <w:t>Fastelavn</w:t>
      </w:r>
    </w:p>
    <w:p w:rsidR="00304DF7" w:rsidRPr="00304DF7" w:rsidRDefault="00304DF7" w:rsidP="00673F0E">
      <w:pPr>
        <w:pStyle w:val="Listeafsnit"/>
        <w:rPr>
          <w:color w:val="FF0000"/>
        </w:rPr>
      </w:pPr>
      <w:r w:rsidRPr="00304DF7">
        <w:rPr>
          <w:color w:val="FF0000"/>
        </w:rPr>
        <w:t>Sommerfest</w:t>
      </w:r>
    </w:p>
    <w:p w:rsidR="001976BB" w:rsidRDefault="001976BB" w:rsidP="00FA2E78">
      <w:pPr>
        <w:pStyle w:val="Listeafsnit"/>
        <w:numPr>
          <w:ilvl w:val="0"/>
          <w:numId w:val="1"/>
        </w:numPr>
      </w:pPr>
      <w:r>
        <w:t>Julehyggedag skal aftale dato</w:t>
      </w:r>
    </w:p>
    <w:p w:rsidR="00673F0E" w:rsidRPr="00304DF7" w:rsidRDefault="00304DF7" w:rsidP="00673F0E">
      <w:pPr>
        <w:pStyle w:val="Listeafsnit"/>
        <w:rPr>
          <w:color w:val="FF0000"/>
        </w:rPr>
      </w:pPr>
      <w:r w:rsidRPr="00304DF7">
        <w:rPr>
          <w:color w:val="FF0000"/>
        </w:rPr>
        <w:t>Tirsdag den 5. december kl. 17-19</w:t>
      </w:r>
    </w:p>
    <w:p w:rsidR="001976BB" w:rsidRDefault="001976BB" w:rsidP="00FA2E78">
      <w:pPr>
        <w:pStyle w:val="Listeafsnit"/>
        <w:numPr>
          <w:ilvl w:val="0"/>
          <w:numId w:val="1"/>
        </w:numPr>
      </w:pPr>
      <w:r>
        <w:t>Dato for sommerfesten 2024, resten kommer senere.</w:t>
      </w:r>
    </w:p>
    <w:p w:rsidR="00673F0E" w:rsidRPr="00304DF7" w:rsidRDefault="00304DF7" w:rsidP="00673F0E">
      <w:pPr>
        <w:pStyle w:val="Listeafsnit"/>
        <w:rPr>
          <w:color w:val="FF0000"/>
        </w:rPr>
      </w:pPr>
      <w:r w:rsidRPr="00304DF7">
        <w:rPr>
          <w:color w:val="FF0000"/>
        </w:rPr>
        <w:t>Lørdag den 24</w:t>
      </w:r>
      <w:r>
        <w:rPr>
          <w:color w:val="FF0000"/>
        </w:rPr>
        <w:t>.</w:t>
      </w:r>
      <w:r w:rsidRPr="00304DF7">
        <w:rPr>
          <w:color w:val="FF0000"/>
        </w:rPr>
        <w:t xml:space="preserve"> august 2024.</w:t>
      </w:r>
    </w:p>
    <w:p w:rsidR="00673F0E" w:rsidRDefault="001976BB" w:rsidP="00FA2E78">
      <w:pPr>
        <w:pStyle w:val="Listeafsnit"/>
        <w:numPr>
          <w:ilvl w:val="0"/>
          <w:numId w:val="1"/>
        </w:numPr>
      </w:pPr>
      <w:r>
        <w:t>Mødedato for evaluering af sommerfesten 2023</w:t>
      </w:r>
    </w:p>
    <w:p w:rsidR="001976BB" w:rsidRPr="00045541" w:rsidRDefault="00045541" w:rsidP="00673F0E">
      <w:pPr>
        <w:pStyle w:val="Listeafsnit"/>
        <w:rPr>
          <w:color w:val="FF0000"/>
        </w:rPr>
      </w:pPr>
      <w:r w:rsidRPr="00045541">
        <w:rPr>
          <w:color w:val="FF0000"/>
        </w:rPr>
        <w:t>Til næste bestyrelsesmøde og Pernille og Kristina bliver inviteret op, de kommer kl. 18:30</w:t>
      </w:r>
    </w:p>
    <w:p w:rsidR="001976BB" w:rsidRDefault="001976BB" w:rsidP="00FA2E78">
      <w:pPr>
        <w:pStyle w:val="Listeafsnit"/>
        <w:numPr>
          <w:ilvl w:val="0"/>
          <w:numId w:val="1"/>
        </w:numPr>
      </w:pPr>
      <w:r>
        <w:t xml:space="preserve">Kørsel til Temadagen </w:t>
      </w:r>
    </w:p>
    <w:p w:rsidR="00673F0E" w:rsidRPr="00045541" w:rsidRDefault="00045541" w:rsidP="00673F0E">
      <w:pPr>
        <w:pStyle w:val="Listeafsnit"/>
        <w:rPr>
          <w:color w:val="FF0000"/>
        </w:rPr>
      </w:pPr>
      <w:r w:rsidRPr="00045541">
        <w:rPr>
          <w:color w:val="FF0000"/>
        </w:rPr>
        <w:t>Vi kører samlet af sted.</w:t>
      </w:r>
    </w:p>
    <w:p w:rsidR="001976BB" w:rsidRDefault="00673F0E" w:rsidP="00FA2E78">
      <w:pPr>
        <w:pStyle w:val="Listeafsnit"/>
        <w:numPr>
          <w:ilvl w:val="0"/>
          <w:numId w:val="1"/>
        </w:numPr>
      </w:pPr>
      <w:r>
        <w:t>Julefrokost i bestyrelsen</w:t>
      </w:r>
    </w:p>
    <w:p w:rsidR="00C27F06" w:rsidRPr="00C27F06" w:rsidRDefault="00C27F06" w:rsidP="00C27F06">
      <w:pPr>
        <w:pStyle w:val="Listeafsnit"/>
        <w:rPr>
          <w:color w:val="FF0000"/>
        </w:rPr>
      </w:pPr>
      <w:r w:rsidRPr="00C27F06">
        <w:rPr>
          <w:color w:val="FF0000"/>
        </w:rPr>
        <w:t>Der blev enig om den 3. februar 2024</w:t>
      </w:r>
    </w:p>
    <w:p w:rsidR="00FA2E78" w:rsidRDefault="00993A75" w:rsidP="00FA2E78">
      <w:pPr>
        <w:pStyle w:val="Listeafsnit"/>
        <w:numPr>
          <w:ilvl w:val="0"/>
          <w:numId w:val="1"/>
        </w:numPr>
      </w:pPr>
      <w:r>
        <w:t xml:space="preserve">Evt.:  </w:t>
      </w:r>
    </w:p>
    <w:p w:rsidR="00C27F06" w:rsidRDefault="004726EF" w:rsidP="00C27F06">
      <w:pPr>
        <w:pStyle w:val="Listeafsnit"/>
        <w:rPr>
          <w:color w:val="FF0000"/>
        </w:rPr>
      </w:pPr>
      <w:r w:rsidRPr="004726EF">
        <w:rPr>
          <w:color w:val="FF0000"/>
        </w:rPr>
        <w:t>Formanden fortalte kort om sin nabo.</w:t>
      </w:r>
    </w:p>
    <w:p w:rsidR="005F0373" w:rsidRDefault="005F0373" w:rsidP="00C27F06">
      <w:pPr>
        <w:pStyle w:val="Listeafsnit"/>
        <w:rPr>
          <w:color w:val="FF0000"/>
        </w:rPr>
      </w:pPr>
      <w:r>
        <w:rPr>
          <w:color w:val="FF0000"/>
        </w:rPr>
        <w:t>Handikappet pladsen på den lille plads, skal den sidste plads genoprette.</w:t>
      </w:r>
    </w:p>
    <w:p w:rsidR="005F0373" w:rsidRDefault="00755AD2" w:rsidP="00C27F06">
      <w:pPr>
        <w:pStyle w:val="Listeafsnit"/>
        <w:rPr>
          <w:color w:val="FF0000"/>
        </w:rPr>
      </w:pPr>
      <w:r>
        <w:rPr>
          <w:color w:val="FF0000"/>
        </w:rPr>
        <w:t xml:space="preserve">Vi prøver at lave et </w:t>
      </w:r>
      <w:proofErr w:type="spellStart"/>
      <w:r>
        <w:rPr>
          <w:color w:val="FF0000"/>
        </w:rPr>
        <w:t>børnedemokrativ</w:t>
      </w:r>
      <w:proofErr w:type="spellEnd"/>
      <w:r>
        <w:rPr>
          <w:color w:val="FF0000"/>
        </w:rPr>
        <w:t xml:space="preserve"> med børn mellem 10 – 17 år.</w:t>
      </w:r>
    </w:p>
    <w:p w:rsidR="004726EF" w:rsidRPr="004726EF" w:rsidRDefault="004726EF" w:rsidP="00C27F06">
      <w:pPr>
        <w:pStyle w:val="Listeafsnit"/>
        <w:rPr>
          <w:color w:val="FF0000"/>
        </w:rPr>
      </w:pPr>
    </w:p>
    <w:sectPr w:rsidR="004726EF" w:rsidRPr="004726EF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45541"/>
    <w:rsid w:val="0005631D"/>
    <w:rsid w:val="00072073"/>
    <w:rsid w:val="000E5DF6"/>
    <w:rsid w:val="001068E9"/>
    <w:rsid w:val="00114D9E"/>
    <w:rsid w:val="001156CD"/>
    <w:rsid w:val="0012155B"/>
    <w:rsid w:val="00133B99"/>
    <w:rsid w:val="0014248C"/>
    <w:rsid w:val="0016628E"/>
    <w:rsid w:val="00171E18"/>
    <w:rsid w:val="00174BE6"/>
    <w:rsid w:val="001976BB"/>
    <w:rsid w:val="001B6EE6"/>
    <w:rsid w:val="001C367C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41AD"/>
    <w:rsid w:val="002F7F4E"/>
    <w:rsid w:val="00304DF7"/>
    <w:rsid w:val="003406BC"/>
    <w:rsid w:val="00341E78"/>
    <w:rsid w:val="00362E98"/>
    <w:rsid w:val="003F2DB1"/>
    <w:rsid w:val="00430B0F"/>
    <w:rsid w:val="00443118"/>
    <w:rsid w:val="00461566"/>
    <w:rsid w:val="004726EF"/>
    <w:rsid w:val="0048112E"/>
    <w:rsid w:val="004C0508"/>
    <w:rsid w:val="004C297A"/>
    <w:rsid w:val="004C3C46"/>
    <w:rsid w:val="004D41E8"/>
    <w:rsid w:val="00530B3A"/>
    <w:rsid w:val="005356D8"/>
    <w:rsid w:val="00537F33"/>
    <w:rsid w:val="00544C3C"/>
    <w:rsid w:val="005511D9"/>
    <w:rsid w:val="0055659C"/>
    <w:rsid w:val="005A2048"/>
    <w:rsid w:val="005C4656"/>
    <w:rsid w:val="005D13CA"/>
    <w:rsid w:val="005F0373"/>
    <w:rsid w:val="00612D8A"/>
    <w:rsid w:val="0061712C"/>
    <w:rsid w:val="00626ACE"/>
    <w:rsid w:val="00651345"/>
    <w:rsid w:val="00673F0E"/>
    <w:rsid w:val="0067584F"/>
    <w:rsid w:val="00680717"/>
    <w:rsid w:val="00683C7F"/>
    <w:rsid w:val="006D44C8"/>
    <w:rsid w:val="006E6F99"/>
    <w:rsid w:val="0070107E"/>
    <w:rsid w:val="0073085B"/>
    <w:rsid w:val="007332DB"/>
    <w:rsid w:val="007445AB"/>
    <w:rsid w:val="00744B84"/>
    <w:rsid w:val="00751BEC"/>
    <w:rsid w:val="00755AD2"/>
    <w:rsid w:val="007A0501"/>
    <w:rsid w:val="007E6570"/>
    <w:rsid w:val="008322D3"/>
    <w:rsid w:val="00852EC0"/>
    <w:rsid w:val="008B679F"/>
    <w:rsid w:val="00902A80"/>
    <w:rsid w:val="00920209"/>
    <w:rsid w:val="009745FF"/>
    <w:rsid w:val="00993A75"/>
    <w:rsid w:val="009C7731"/>
    <w:rsid w:val="009E4414"/>
    <w:rsid w:val="009F759B"/>
    <w:rsid w:val="00A06950"/>
    <w:rsid w:val="00A215A4"/>
    <w:rsid w:val="00A31011"/>
    <w:rsid w:val="00A6458E"/>
    <w:rsid w:val="00A74D23"/>
    <w:rsid w:val="00A74FD1"/>
    <w:rsid w:val="00AD143B"/>
    <w:rsid w:val="00AE7708"/>
    <w:rsid w:val="00AF0649"/>
    <w:rsid w:val="00AF406C"/>
    <w:rsid w:val="00B1566E"/>
    <w:rsid w:val="00B2293D"/>
    <w:rsid w:val="00B24174"/>
    <w:rsid w:val="00B24B97"/>
    <w:rsid w:val="00B41D7C"/>
    <w:rsid w:val="00B7076A"/>
    <w:rsid w:val="00BE05E2"/>
    <w:rsid w:val="00BF34BB"/>
    <w:rsid w:val="00C10065"/>
    <w:rsid w:val="00C24973"/>
    <w:rsid w:val="00C27F06"/>
    <w:rsid w:val="00C54A90"/>
    <w:rsid w:val="00C57D13"/>
    <w:rsid w:val="00C8391C"/>
    <w:rsid w:val="00C93E95"/>
    <w:rsid w:val="00CB5F2D"/>
    <w:rsid w:val="00CD7DC4"/>
    <w:rsid w:val="00D238CC"/>
    <w:rsid w:val="00D2422F"/>
    <w:rsid w:val="00D43878"/>
    <w:rsid w:val="00D70EF9"/>
    <w:rsid w:val="00D70FC2"/>
    <w:rsid w:val="00D8176F"/>
    <w:rsid w:val="00D92C22"/>
    <w:rsid w:val="00DA5C17"/>
    <w:rsid w:val="00DC13B3"/>
    <w:rsid w:val="00DE5474"/>
    <w:rsid w:val="00DE5CD6"/>
    <w:rsid w:val="00E07857"/>
    <w:rsid w:val="00E166BE"/>
    <w:rsid w:val="00E82CA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3CB1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3</cp:revision>
  <cp:lastPrinted>2023-10-04T14:56:00Z</cp:lastPrinted>
  <dcterms:created xsi:type="dcterms:W3CDTF">2023-10-04T17:28:00Z</dcterms:created>
  <dcterms:modified xsi:type="dcterms:W3CDTF">2023-11-01T18:11:00Z</dcterms:modified>
</cp:coreProperties>
</file>