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993A75">
        <w:t>6</w:t>
      </w:r>
      <w:r w:rsidR="00DE5474">
        <w:t xml:space="preserve">. </w:t>
      </w:r>
      <w:r w:rsidR="00993A75">
        <w:t>september</w:t>
      </w:r>
      <w:r w:rsidR="00683C7F">
        <w:t xml:space="preserve"> 202</w:t>
      </w:r>
      <w:r w:rsidR="00F35BA6">
        <w:t>3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  <w:r w:rsidR="00F73CB1">
        <w:t>Tilde</w:t>
      </w:r>
    </w:p>
    <w:p w:rsidR="00683C7F" w:rsidRDefault="00683C7F" w:rsidP="00AE7708">
      <w:pPr>
        <w:jc w:val="center"/>
      </w:pPr>
    </w:p>
    <w:p w:rsidR="00993A75" w:rsidRDefault="00993A75" w:rsidP="00AE7708">
      <w:pPr>
        <w:pStyle w:val="Listeafsnit"/>
        <w:numPr>
          <w:ilvl w:val="0"/>
          <w:numId w:val="1"/>
        </w:numPr>
      </w:pPr>
      <w:r>
        <w:t>Lave opslag omkring dyrepasning</w:t>
      </w:r>
    </w:p>
    <w:p w:rsidR="00993A75" w:rsidRPr="00BF67A2" w:rsidRDefault="00993A75" w:rsidP="00993A75">
      <w:pPr>
        <w:pStyle w:val="Listeafsnit"/>
        <w:rPr>
          <w:color w:val="FF0000"/>
        </w:rPr>
      </w:pPr>
      <w:r w:rsidRPr="00BF67A2">
        <w:rPr>
          <w:color w:val="FF0000"/>
        </w:rPr>
        <w:t>Der blev lavet et opslag og sendt til Baldersbo for godkendelse</w:t>
      </w:r>
    </w:p>
    <w:p w:rsidR="00280F52" w:rsidRDefault="00993A75" w:rsidP="00AE7708">
      <w:pPr>
        <w:pStyle w:val="Listeafsnit"/>
        <w:numPr>
          <w:ilvl w:val="0"/>
          <w:numId w:val="1"/>
        </w:numPr>
      </w:pPr>
      <w:r>
        <w:t xml:space="preserve">Lave opslag </w:t>
      </w:r>
      <w:r w:rsidR="009E4414">
        <w:t>Palvi</w:t>
      </w:r>
      <w:r w:rsidR="007332DB">
        <w:t>l</w:t>
      </w:r>
      <w:r>
        <w:t>lion / Markise</w:t>
      </w:r>
    </w:p>
    <w:p w:rsidR="00993A75" w:rsidRPr="00BF67A2" w:rsidRDefault="00993A75" w:rsidP="00993A75">
      <w:pPr>
        <w:pStyle w:val="Listeafsnit"/>
        <w:rPr>
          <w:color w:val="FF0000"/>
        </w:rPr>
      </w:pPr>
      <w:r w:rsidRPr="00BF67A2">
        <w:rPr>
          <w:color w:val="FF0000"/>
        </w:rPr>
        <w:t>Der blev lavet et opslag og sendt til Baldersbo for godkendelse</w:t>
      </w:r>
    </w:p>
    <w:p w:rsidR="00993A75" w:rsidRDefault="00993A75" w:rsidP="00AE7708">
      <w:pPr>
        <w:pStyle w:val="Listeafsnit"/>
        <w:numPr>
          <w:ilvl w:val="0"/>
          <w:numId w:val="1"/>
        </w:numPr>
      </w:pPr>
      <w:r>
        <w:t>Kigge på indkomne forslag</w:t>
      </w:r>
    </w:p>
    <w:p w:rsidR="00993A75" w:rsidRPr="00BF67A2" w:rsidRDefault="00993A75" w:rsidP="00993A75">
      <w:pPr>
        <w:pStyle w:val="Listeafsnit"/>
        <w:rPr>
          <w:color w:val="FF0000"/>
        </w:rPr>
      </w:pPr>
      <w:r w:rsidRPr="00BF67A2">
        <w:rPr>
          <w:color w:val="FF0000"/>
        </w:rPr>
        <w:t xml:space="preserve">Vi er ikke </w:t>
      </w:r>
      <w:r w:rsidR="00BF67A2" w:rsidRPr="00BF67A2">
        <w:rPr>
          <w:color w:val="FF0000"/>
        </w:rPr>
        <w:t>enige</w:t>
      </w:r>
      <w:r w:rsidRPr="00BF67A2">
        <w:rPr>
          <w:color w:val="FF0000"/>
        </w:rPr>
        <w:t xml:space="preserve"> med beboeren, og vil ikke stemme for</w:t>
      </w:r>
    </w:p>
    <w:p w:rsidR="00993A75" w:rsidRDefault="00993A75" w:rsidP="00AE7708">
      <w:pPr>
        <w:pStyle w:val="Listeafsnit"/>
        <w:numPr>
          <w:ilvl w:val="0"/>
          <w:numId w:val="1"/>
        </w:numPr>
      </w:pPr>
      <w:r>
        <w:t>Finde en referent</w:t>
      </w:r>
    </w:p>
    <w:p w:rsidR="00993A75" w:rsidRPr="00BF67A2" w:rsidRDefault="00993A75" w:rsidP="00993A75">
      <w:pPr>
        <w:pStyle w:val="Listeafsnit"/>
        <w:rPr>
          <w:color w:val="FF0000"/>
        </w:rPr>
      </w:pPr>
      <w:r w:rsidRPr="00BF67A2">
        <w:rPr>
          <w:color w:val="FF0000"/>
        </w:rPr>
        <w:t>Skrev til Erik Hjort fra hovedbestyrelsen, og han sagde ja til at komme</w:t>
      </w:r>
    </w:p>
    <w:p w:rsidR="00993A75" w:rsidRDefault="00993A75" w:rsidP="00AE7708">
      <w:pPr>
        <w:pStyle w:val="Listeafsnit"/>
        <w:numPr>
          <w:ilvl w:val="0"/>
          <w:numId w:val="1"/>
        </w:numPr>
      </w:pPr>
      <w:r>
        <w:t>Aftale indkøb til årsmødet</w:t>
      </w:r>
    </w:p>
    <w:p w:rsidR="00993A75" w:rsidRPr="00BF67A2" w:rsidRDefault="00993A75" w:rsidP="00993A75">
      <w:pPr>
        <w:pStyle w:val="Listeafsnit"/>
        <w:rPr>
          <w:color w:val="FF0000"/>
        </w:rPr>
      </w:pPr>
      <w:r w:rsidRPr="00BF67A2">
        <w:rPr>
          <w:color w:val="FF0000"/>
        </w:rPr>
        <w:t>Tanja køber sodavand, småkager og slik</w:t>
      </w:r>
    </w:p>
    <w:p w:rsidR="00993A75" w:rsidRDefault="00993A75" w:rsidP="00AE7708">
      <w:pPr>
        <w:pStyle w:val="Listeafsnit"/>
        <w:numPr>
          <w:ilvl w:val="0"/>
          <w:numId w:val="1"/>
        </w:numPr>
      </w:pPr>
      <w:r>
        <w:t>Hvem kommer til Temadagen i oktober</w:t>
      </w:r>
    </w:p>
    <w:p w:rsidR="00993A75" w:rsidRPr="00BF67A2" w:rsidRDefault="00993A75" w:rsidP="00993A75">
      <w:pPr>
        <w:pStyle w:val="Listeafsnit"/>
        <w:rPr>
          <w:color w:val="FF0000"/>
        </w:rPr>
      </w:pPr>
      <w:r w:rsidRPr="00BF67A2">
        <w:rPr>
          <w:color w:val="FF0000"/>
        </w:rPr>
        <w:t>Anil måske, Margit, Aleksander og Tanja deltager. Ronnie og Carsten kan desværre ikke</w:t>
      </w:r>
    </w:p>
    <w:p w:rsidR="00FA2E78" w:rsidRPr="00BF67A2" w:rsidRDefault="00993A75" w:rsidP="00FA2E78">
      <w:pPr>
        <w:pStyle w:val="Listeafsnit"/>
        <w:numPr>
          <w:ilvl w:val="0"/>
          <w:numId w:val="1"/>
        </w:numPr>
        <w:rPr>
          <w:color w:val="FF0000"/>
        </w:rPr>
      </w:pPr>
      <w:r>
        <w:t xml:space="preserve">Evt.:  </w:t>
      </w:r>
      <w:r w:rsidRPr="00BF67A2">
        <w:rPr>
          <w:color w:val="FF0000"/>
        </w:rPr>
        <w:t>Intet at snakke om</w:t>
      </w:r>
    </w:p>
    <w:sectPr w:rsidR="00FA2E78" w:rsidRPr="00BF67A2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5C5"/>
    <w:rsid w:val="000E5DF6"/>
    <w:rsid w:val="001068E9"/>
    <w:rsid w:val="00114D9E"/>
    <w:rsid w:val="001156CD"/>
    <w:rsid w:val="0012155B"/>
    <w:rsid w:val="00133B99"/>
    <w:rsid w:val="0014248C"/>
    <w:rsid w:val="00171E18"/>
    <w:rsid w:val="00174BE6"/>
    <w:rsid w:val="001B6EE6"/>
    <w:rsid w:val="001C367C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3F2DB1"/>
    <w:rsid w:val="00430B0F"/>
    <w:rsid w:val="00443118"/>
    <w:rsid w:val="00461566"/>
    <w:rsid w:val="0048112E"/>
    <w:rsid w:val="004C0508"/>
    <w:rsid w:val="004C297A"/>
    <w:rsid w:val="004C3C46"/>
    <w:rsid w:val="004D41E8"/>
    <w:rsid w:val="00530B3A"/>
    <w:rsid w:val="005356D8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26ACE"/>
    <w:rsid w:val="00651345"/>
    <w:rsid w:val="0067584F"/>
    <w:rsid w:val="00683C7F"/>
    <w:rsid w:val="006D44C8"/>
    <w:rsid w:val="006E6F99"/>
    <w:rsid w:val="0070107E"/>
    <w:rsid w:val="0073085B"/>
    <w:rsid w:val="007332DB"/>
    <w:rsid w:val="007445AB"/>
    <w:rsid w:val="00744B84"/>
    <w:rsid w:val="00751BEC"/>
    <w:rsid w:val="007A0501"/>
    <w:rsid w:val="007E6570"/>
    <w:rsid w:val="008322D3"/>
    <w:rsid w:val="00852EC0"/>
    <w:rsid w:val="008B679F"/>
    <w:rsid w:val="00902A80"/>
    <w:rsid w:val="00920209"/>
    <w:rsid w:val="009745FF"/>
    <w:rsid w:val="00993A75"/>
    <w:rsid w:val="009C7731"/>
    <w:rsid w:val="009E4414"/>
    <w:rsid w:val="009F759B"/>
    <w:rsid w:val="00A215A4"/>
    <w:rsid w:val="00A31011"/>
    <w:rsid w:val="00A6458E"/>
    <w:rsid w:val="00A74D23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BF34BB"/>
    <w:rsid w:val="00BF67A2"/>
    <w:rsid w:val="00C10065"/>
    <w:rsid w:val="00C24973"/>
    <w:rsid w:val="00C54A90"/>
    <w:rsid w:val="00C57D13"/>
    <w:rsid w:val="00C8391C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07857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3CB1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3</cp:revision>
  <cp:lastPrinted>2023-05-03T14:56:00Z</cp:lastPrinted>
  <dcterms:created xsi:type="dcterms:W3CDTF">2023-09-27T14:22:00Z</dcterms:created>
  <dcterms:modified xsi:type="dcterms:W3CDTF">2023-09-27T14:23:00Z</dcterms:modified>
</cp:coreProperties>
</file>