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CE61" w14:textId="77777777" w:rsidR="00682EF9" w:rsidRPr="00A0102C" w:rsidRDefault="00CD0BEB" w:rsidP="00CD0BEB">
      <w:pPr>
        <w:jc w:val="center"/>
        <w:rPr>
          <w:b/>
          <w:bCs/>
          <w:sz w:val="32"/>
          <w:szCs w:val="32"/>
          <w:u w:val="single"/>
          <w:lang w:val="da-DK"/>
        </w:rPr>
      </w:pPr>
      <w:r w:rsidRPr="00A0102C">
        <w:rPr>
          <w:b/>
          <w:bCs/>
          <w:sz w:val="32"/>
          <w:szCs w:val="32"/>
          <w:u w:val="single"/>
          <w:lang w:val="da-DK"/>
        </w:rPr>
        <w:t>Velkommen til Eskebjerggård/Måløvvang</w:t>
      </w:r>
    </w:p>
    <w:p w14:paraId="107637E2" w14:textId="77777777" w:rsidR="00CD0BEB" w:rsidRDefault="00CD0BEB" w:rsidP="00CD0BEB">
      <w:pPr>
        <w:jc w:val="center"/>
        <w:rPr>
          <w:lang w:val="da-DK"/>
        </w:rPr>
      </w:pPr>
      <w:r w:rsidRPr="00CD0BEB">
        <w:rPr>
          <w:lang w:val="da-DK"/>
        </w:rPr>
        <w:t>Vi I bestyrelsen vil gerne b</w:t>
      </w:r>
      <w:r>
        <w:rPr>
          <w:lang w:val="da-DK"/>
        </w:rPr>
        <w:t>yde dig/jer velkommen til vores hyggelige boligafdeling. Vi har nog</w:t>
      </w:r>
      <w:r w:rsidR="00962513">
        <w:rPr>
          <w:lang w:val="da-DK"/>
        </w:rPr>
        <w:t>le</w:t>
      </w:r>
      <w:r>
        <w:rPr>
          <w:lang w:val="da-DK"/>
        </w:rPr>
        <w:t xml:space="preserve"> skønne </w:t>
      </w:r>
      <w:r w:rsidR="00962513">
        <w:rPr>
          <w:lang w:val="da-DK"/>
        </w:rPr>
        <w:t>områder</w:t>
      </w:r>
      <w:r>
        <w:rPr>
          <w:lang w:val="da-DK"/>
        </w:rPr>
        <w:t xml:space="preserve"> i vores egen boligkompleks, me</w:t>
      </w:r>
      <w:r w:rsidR="00962513">
        <w:rPr>
          <w:lang w:val="da-DK"/>
        </w:rPr>
        <w:t>d</w:t>
      </w:r>
      <w:r>
        <w:rPr>
          <w:lang w:val="da-DK"/>
        </w:rPr>
        <w:t xml:space="preserve"> 4 legepladser, en svævebane og en stor fodboldbane.</w:t>
      </w:r>
      <w:r w:rsidR="00962513">
        <w:rPr>
          <w:lang w:val="da-DK"/>
        </w:rPr>
        <w:t xml:space="preserve"> Om sommeren er det skønt at gå rundt i vores bolig komplekst, og der er altid børn nede og lege.</w:t>
      </w:r>
    </w:p>
    <w:p w14:paraId="224A8802" w14:textId="77777777" w:rsidR="00CD0BEB" w:rsidRDefault="00CD0BEB" w:rsidP="00CD0BEB">
      <w:pPr>
        <w:jc w:val="center"/>
        <w:rPr>
          <w:b/>
          <w:bCs/>
          <w:sz w:val="32"/>
          <w:szCs w:val="32"/>
          <w:u w:val="single"/>
          <w:lang w:val="da-DK"/>
        </w:rPr>
      </w:pPr>
      <w:r>
        <w:rPr>
          <w:b/>
          <w:bCs/>
          <w:sz w:val="32"/>
          <w:szCs w:val="32"/>
          <w:u w:val="single"/>
          <w:lang w:val="da-DK"/>
        </w:rPr>
        <w:t>Lidt praktiske oplysninger:</w:t>
      </w:r>
    </w:p>
    <w:p w14:paraId="20508354" w14:textId="77777777" w:rsidR="00CD0BEB" w:rsidRDefault="00CD0BEB" w:rsidP="00CD0BEB">
      <w:pPr>
        <w:pBdr>
          <w:bottom w:val="single" w:sz="6" w:space="1" w:color="auto"/>
        </w:pBdr>
        <w:jc w:val="center"/>
        <w:rPr>
          <w:lang w:val="da-DK"/>
        </w:rPr>
      </w:pPr>
      <w:r>
        <w:rPr>
          <w:lang w:val="da-DK"/>
        </w:rPr>
        <w:t xml:space="preserve">Bestyrelsen sidder i Eskebjerggård nr. 32 1tv, og har åben hver den 1. onsdag i måneden mellem 19:00 – 20:00.  Hvis ikke man har mulighed for at komme op i det tidsrum, kan man også sende en mail på </w:t>
      </w:r>
      <w:hyperlink r:id="rId4" w:history="1">
        <w:r w:rsidRPr="008322DD">
          <w:rPr>
            <w:rStyle w:val="Hyperlink"/>
            <w:lang w:val="da-DK"/>
          </w:rPr>
          <w:t>bestyrelsen.afd14@outlook.dk</w:t>
        </w:r>
      </w:hyperlink>
      <w:r>
        <w:rPr>
          <w:lang w:val="da-DK"/>
        </w:rPr>
        <w:t xml:space="preserve"> hvor vi svare så hurtig som muligt vi kan, da vi alle er frivillige. Det er også hos bestyrelsen du skal registrere dit husdyr, hvis det er en hund eller kat. Det skal gøres senest en måned efter man er flyttet ind. Man skal bringe alle papir man har på dyret, og selvet dyret skal også med, da vi skal have et billede af hunden/katten og scanne om oplysningerne passer overens med papirerne.</w:t>
      </w:r>
      <w:r w:rsidR="003C7EB0">
        <w:rPr>
          <w:lang w:val="da-DK"/>
        </w:rPr>
        <w:t xml:space="preserve"> Vi har også gæsteparkering </w:t>
      </w:r>
      <w:r w:rsidR="007C778D">
        <w:rPr>
          <w:lang w:val="da-DK"/>
        </w:rPr>
        <w:t>i papirform</w:t>
      </w:r>
    </w:p>
    <w:p w14:paraId="4BCAF5BF" w14:textId="1BD1847C" w:rsidR="00D126BC" w:rsidRDefault="00D126BC" w:rsidP="00CD0BEB">
      <w:pPr>
        <w:jc w:val="center"/>
        <w:rPr>
          <w:lang w:val="da-DK"/>
        </w:rPr>
      </w:pPr>
      <w:r>
        <w:rPr>
          <w:lang w:val="da-DK"/>
        </w:rPr>
        <w:t>Vi har ”Din Parkering” til at</w:t>
      </w:r>
      <w:r w:rsidR="00882991">
        <w:rPr>
          <w:lang w:val="da-DK"/>
        </w:rPr>
        <w:t xml:space="preserve"> rundere i vores afd. Man skal registreres i deres system, for at kunne holde på vores parkeringsplads og registrere gæster i vores app. I kan blive registreret hos </w:t>
      </w:r>
      <w:r w:rsidR="003C2E07">
        <w:rPr>
          <w:lang w:val="da-DK"/>
        </w:rPr>
        <w:t>vores ejendomsinspektør Renè</w:t>
      </w:r>
      <w:r w:rsidR="00DD6283">
        <w:rPr>
          <w:lang w:val="da-DK"/>
        </w:rPr>
        <w:t xml:space="preserve"> eller hos bestyrelsen i vores åbningstid. Hvis ikke man har bil, skal man stadig have registreret sit telefonnr. </w:t>
      </w:r>
      <w:r w:rsidR="00D17AC8">
        <w:rPr>
          <w:lang w:val="da-DK"/>
        </w:rPr>
        <w:t>For at kunne registrere gæster i appen.</w:t>
      </w:r>
      <w:r w:rsidR="004726C6">
        <w:rPr>
          <w:lang w:val="da-DK"/>
        </w:rPr>
        <w:t xml:space="preserve"> Man må have max 2 biler pr lejemål.</w:t>
      </w:r>
      <w:r w:rsidR="00EB1DC4">
        <w:rPr>
          <w:lang w:val="da-DK"/>
        </w:rPr>
        <w:t xml:space="preserve"> Man kan registrere max 3 gæster pr telefonnr., og der må blive registreret 2 telefonnr. </w:t>
      </w:r>
      <w:r w:rsidR="00D17AC8">
        <w:rPr>
          <w:lang w:val="da-DK"/>
        </w:rPr>
        <w:t>Pr lejemål.</w:t>
      </w:r>
      <w:r w:rsidR="007C778D">
        <w:rPr>
          <w:lang w:val="da-DK"/>
        </w:rPr>
        <w:t xml:space="preserve"> Vi har også gæsteparkering i parpirform</w:t>
      </w:r>
      <w:r w:rsidR="00607B92">
        <w:rPr>
          <w:lang w:val="da-DK"/>
        </w:rPr>
        <w:t>, som man kan få hos enten</w:t>
      </w:r>
      <w:r w:rsidR="003C2E07">
        <w:rPr>
          <w:lang w:val="da-DK"/>
        </w:rPr>
        <w:t xml:space="preserve"> ejendomsinspektøren</w:t>
      </w:r>
      <w:r w:rsidR="00607B92">
        <w:rPr>
          <w:lang w:val="da-DK"/>
        </w:rPr>
        <w:t xml:space="preserve"> </w:t>
      </w:r>
      <w:r w:rsidR="003C2E07">
        <w:rPr>
          <w:lang w:val="da-DK"/>
        </w:rPr>
        <w:t>Renè</w:t>
      </w:r>
      <w:r w:rsidR="00607B92">
        <w:rPr>
          <w:lang w:val="da-DK"/>
        </w:rPr>
        <w:t xml:space="preserve"> eller bestyrelsen</w:t>
      </w:r>
    </w:p>
    <w:p w14:paraId="44427E1F" w14:textId="77777777" w:rsidR="00A0102C" w:rsidRDefault="00946739" w:rsidP="00946739">
      <w:pPr>
        <w:rPr>
          <w:lang w:val="da-DK"/>
        </w:rPr>
      </w:pPr>
      <w:r>
        <w:rPr>
          <w:lang w:val="da-DK"/>
        </w:rPr>
        <w:t>--------------------------------------------------------------------------------------------------------------------------------------</w:t>
      </w:r>
    </w:p>
    <w:p w14:paraId="45ED4E04" w14:textId="77777777" w:rsidR="000A53AD" w:rsidRDefault="000A53AD" w:rsidP="00CD0BEB">
      <w:pPr>
        <w:jc w:val="center"/>
        <w:rPr>
          <w:lang w:val="da-DK"/>
        </w:rPr>
      </w:pPr>
      <w:r>
        <w:rPr>
          <w:lang w:val="da-DK"/>
        </w:rPr>
        <w:t xml:space="preserve">Vi har et motionscenter under nr. 14 i kælderen. Det er en </w:t>
      </w:r>
      <w:r w:rsidR="00962513">
        <w:rPr>
          <w:lang w:val="da-DK"/>
        </w:rPr>
        <w:t>beboer</w:t>
      </w:r>
      <w:r>
        <w:rPr>
          <w:lang w:val="da-DK"/>
        </w:rPr>
        <w:t xml:space="preserve"> der står for det, hun hedder Donna Petersen, hun har åben for henvendelse den sidste onsdag i måneden nede i lokalerne,</w:t>
      </w:r>
      <w:r w:rsidR="000F6857">
        <w:rPr>
          <w:lang w:val="da-DK"/>
        </w:rPr>
        <w:t xml:space="preserve"> eller man kan</w:t>
      </w:r>
      <w:r w:rsidR="00B72728">
        <w:rPr>
          <w:lang w:val="da-DK"/>
        </w:rPr>
        <w:t xml:space="preserve"> smide en seddel i hendes postkasse</w:t>
      </w:r>
      <w:r w:rsidR="00605CE7">
        <w:rPr>
          <w:lang w:val="da-DK"/>
        </w:rPr>
        <w:t xml:space="preserve"> med jeres kontaktoplysninger</w:t>
      </w:r>
      <w:r w:rsidR="00B72728">
        <w:rPr>
          <w:lang w:val="da-DK"/>
        </w:rPr>
        <w:t>, hun bor Eskebjerggård nr. 26</w:t>
      </w:r>
      <w:r>
        <w:rPr>
          <w:lang w:val="da-DK"/>
        </w:rPr>
        <w:t xml:space="preserve"> og ellers er hun til at finde på Facebook.</w:t>
      </w:r>
    </w:p>
    <w:p w14:paraId="3BD6D8BA" w14:textId="77777777" w:rsidR="000A53AD" w:rsidRDefault="00946739" w:rsidP="00946739">
      <w:pPr>
        <w:rPr>
          <w:lang w:val="da-DK"/>
        </w:rPr>
      </w:pPr>
      <w:r>
        <w:rPr>
          <w:lang w:val="da-DK"/>
        </w:rPr>
        <w:t>--------------------------------------------------------------------------------------------------------------------------------------</w:t>
      </w:r>
    </w:p>
    <w:p w14:paraId="3C453947" w14:textId="77777777" w:rsidR="000A53AD" w:rsidRDefault="000A53AD" w:rsidP="00CD0BEB">
      <w:pPr>
        <w:jc w:val="center"/>
        <w:rPr>
          <w:lang w:val="da-DK"/>
        </w:rPr>
      </w:pPr>
      <w:r>
        <w:rPr>
          <w:lang w:val="da-DK"/>
        </w:rPr>
        <w:t xml:space="preserve">Der er lavet en Facebook gruppe kun for </w:t>
      </w:r>
      <w:r w:rsidR="00962513">
        <w:rPr>
          <w:lang w:val="da-DK"/>
        </w:rPr>
        <w:t>beboerne</w:t>
      </w:r>
      <w:r>
        <w:rPr>
          <w:lang w:val="da-DK"/>
        </w:rPr>
        <w:t xml:space="preserve"> som hedder Beboere i Eskebjerggård/Måløv Vang</w:t>
      </w:r>
      <w:r w:rsidR="00A666F4">
        <w:rPr>
          <w:lang w:val="da-DK"/>
        </w:rPr>
        <w:t xml:space="preserve">, det er en </w:t>
      </w:r>
      <w:r w:rsidR="00946739">
        <w:rPr>
          <w:lang w:val="da-DK"/>
        </w:rPr>
        <w:t>beboer</w:t>
      </w:r>
      <w:r w:rsidR="00A666F4">
        <w:rPr>
          <w:lang w:val="da-DK"/>
        </w:rPr>
        <w:t xml:space="preserve"> der er admin på </w:t>
      </w:r>
      <w:r w:rsidR="00946739">
        <w:rPr>
          <w:lang w:val="da-DK"/>
        </w:rPr>
        <w:t>gruppen.</w:t>
      </w:r>
    </w:p>
    <w:p w14:paraId="46B32D3D" w14:textId="77777777" w:rsidR="00946739" w:rsidRDefault="00946739" w:rsidP="00946739">
      <w:pPr>
        <w:rPr>
          <w:lang w:val="da-DK"/>
        </w:rPr>
      </w:pPr>
      <w:r>
        <w:rPr>
          <w:lang w:val="da-DK"/>
        </w:rPr>
        <w:t>--------------------------------------------------------------------------------------------------------------------------------------</w:t>
      </w:r>
    </w:p>
    <w:p w14:paraId="62DB4BD5" w14:textId="77777777" w:rsidR="00962513" w:rsidRDefault="00962513" w:rsidP="00CD0BEB">
      <w:pPr>
        <w:jc w:val="center"/>
        <w:rPr>
          <w:lang w:val="da-DK"/>
        </w:rPr>
      </w:pPr>
      <w:r>
        <w:rPr>
          <w:lang w:val="da-DK"/>
        </w:rPr>
        <w:t xml:space="preserve">Hvert år omkring slutningen af august, har vi et </w:t>
      </w:r>
      <w:r w:rsidR="00946739">
        <w:rPr>
          <w:lang w:val="da-DK"/>
        </w:rPr>
        <w:t>beboermøde</w:t>
      </w:r>
      <w:r>
        <w:rPr>
          <w:lang w:val="da-DK"/>
        </w:rPr>
        <w:t>, hvor man bliver præsenteret for budget og regnskab af Baldersbo, man kan stille forslag til ændring til området på dette møde, og stille op til bestyrelsen.</w:t>
      </w:r>
      <w:r w:rsidR="00DE39DF">
        <w:rPr>
          <w:lang w:val="da-DK"/>
        </w:rPr>
        <w:t xml:space="preserve"> Det foregår nede i vores beboere lokaler som er det store hus midt i bebyggelsen</w:t>
      </w:r>
    </w:p>
    <w:p w14:paraId="11F91FF2" w14:textId="24FE4F71" w:rsidR="00DE39DF" w:rsidRDefault="00DE39DF" w:rsidP="00DE39DF">
      <w:pPr>
        <w:pBdr>
          <w:top w:val="single" w:sz="6" w:space="1" w:color="auto"/>
          <w:bottom w:val="single" w:sz="6" w:space="1" w:color="auto"/>
        </w:pBdr>
        <w:jc w:val="center"/>
        <w:rPr>
          <w:lang w:val="da-DK"/>
        </w:rPr>
      </w:pPr>
      <w:r>
        <w:rPr>
          <w:lang w:val="da-DK"/>
        </w:rPr>
        <w:t>Beboere lokalerne som hedder æsken, kan man leje enten for fredag til søndag eller en enkelt hverdag. Man kan enten skrive en mail</w:t>
      </w:r>
      <w:r w:rsidR="00820D32">
        <w:rPr>
          <w:lang w:val="da-DK"/>
        </w:rPr>
        <w:t xml:space="preserve"> på esken</w:t>
      </w:r>
      <w:r w:rsidR="000A3CDF">
        <w:rPr>
          <w:lang w:val="da-DK"/>
        </w:rPr>
        <w:t>.afd14@gmail.com</w:t>
      </w:r>
      <w:r>
        <w:rPr>
          <w:lang w:val="da-DK"/>
        </w:rPr>
        <w:t>, eller ringe</w:t>
      </w:r>
      <w:r w:rsidR="00F0551A">
        <w:rPr>
          <w:lang w:val="da-DK"/>
        </w:rPr>
        <w:t xml:space="preserve"> på </w:t>
      </w:r>
      <w:r w:rsidR="00A830DF">
        <w:rPr>
          <w:lang w:val="da-DK"/>
        </w:rPr>
        <w:t>31635014</w:t>
      </w:r>
      <w:r>
        <w:rPr>
          <w:lang w:val="da-DK"/>
        </w:rPr>
        <w:t xml:space="preserve"> i telefontiden torsdag mellem 17 -18, mails bliver besvaret </w:t>
      </w:r>
      <w:r w:rsidR="00F0551A">
        <w:rPr>
          <w:lang w:val="da-DK"/>
        </w:rPr>
        <w:t>torsdag mellem 18 – 19.</w:t>
      </w:r>
      <w:r w:rsidR="003C2E07">
        <w:rPr>
          <w:lang w:val="da-DK"/>
        </w:rPr>
        <w:t xml:space="preserve"> Det ligger nede for enden af Eskebjerggård. Fra Måløvvang skal man over den hvide bro, så ligger huset lige frem for en.</w:t>
      </w:r>
    </w:p>
    <w:p w14:paraId="1D4B3A2B" w14:textId="77777777" w:rsidR="00111056" w:rsidRDefault="00111056" w:rsidP="00111056">
      <w:pPr>
        <w:pBdr>
          <w:bottom w:val="single" w:sz="6" w:space="1" w:color="auto"/>
          <w:between w:val="single" w:sz="6" w:space="1" w:color="auto"/>
        </w:pBdr>
        <w:jc w:val="center"/>
        <w:rPr>
          <w:lang w:val="da-DK"/>
        </w:rPr>
      </w:pPr>
      <w:r>
        <w:rPr>
          <w:lang w:val="da-DK"/>
        </w:rPr>
        <w:t>Hvert år har vi sommerfest, den ligger altid i August måned. Der bliver omkring januar lavet et fest</w:t>
      </w:r>
      <w:r w:rsidR="00F40EE1">
        <w:rPr>
          <w:lang w:val="da-DK"/>
        </w:rPr>
        <w:t xml:space="preserve">udvalg, så hvis man elsker at planlægge fest, eller bare har lyst til at være praktiks </w:t>
      </w:r>
      <w:r w:rsidR="007C5FF9">
        <w:rPr>
          <w:lang w:val="da-DK"/>
        </w:rPr>
        <w:t>hjælper til sådan et arrangement, er man velkommer til at melde sig.</w:t>
      </w:r>
    </w:p>
    <w:p w14:paraId="6A034063" w14:textId="77777777" w:rsidR="00B41357" w:rsidRDefault="00305E8A" w:rsidP="007C5FF9">
      <w:pPr>
        <w:jc w:val="center"/>
        <w:rPr>
          <w:lang w:val="da-DK"/>
        </w:rPr>
      </w:pPr>
      <w:r>
        <w:rPr>
          <w:lang w:val="da-DK"/>
        </w:rPr>
        <w:lastRenderedPageBreak/>
        <w:t xml:space="preserve">Vi har også en aktivitetspulje, som man kan komme op og søge om midler fra, hvis man står og vil planlægge en </w:t>
      </w:r>
      <w:r w:rsidR="00E30CB3">
        <w:rPr>
          <w:lang w:val="da-DK"/>
        </w:rPr>
        <w:t>zoo-tur eller teatertur for enlige/børnefamilier.</w:t>
      </w:r>
    </w:p>
    <w:p w14:paraId="19C9FBB8" w14:textId="77777777" w:rsidR="007C5FF9" w:rsidRDefault="00E30CB3" w:rsidP="007C5FF9">
      <w:pPr>
        <w:pBdr>
          <w:bottom w:val="single" w:sz="6" w:space="1" w:color="auto"/>
        </w:pBdr>
        <w:jc w:val="center"/>
        <w:rPr>
          <w:lang w:val="da-DK"/>
        </w:rPr>
      </w:pPr>
      <w:r>
        <w:rPr>
          <w:lang w:val="da-DK"/>
        </w:rPr>
        <w:t>Bestyrelsen laver hvert år en biograftur for børnefamilier, og de står også for fastelavn</w:t>
      </w:r>
      <w:r w:rsidR="00C31C13">
        <w:rPr>
          <w:lang w:val="da-DK"/>
        </w:rPr>
        <w:t xml:space="preserve">, men hvis man vil være med som hjælp, er det bare at hive fat i bestyrelsen, vi er altid glad for frivillige der gider </w:t>
      </w:r>
      <w:r w:rsidR="00017737">
        <w:rPr>
          <w:lang w:val="da-DK"/>
        </w:rPr>
        <w:t>at</w:t>
      </w:r>
      <w:r w:rsidR="00C31C13">
        <w:rPr>
          <w:lang w:val="da-DK"/>
        </w:rPr>
        <w:t xml:space="preserve"> hjælpe</w:t>
      </w:r>
    </w:p>
    <w:p w14:paraId="74CA8EF1" w14:textId="77777777" w:rsidR="004121B7" w:rsidRDefault="004121B7" w:rsidP="007C5FF9">
      <w:pPr>
        <w:jc w:val="center"/>
        <w:rPr>
          <w:lang w:val="da-DK"/>
        </w:rPr>
      </w:pPr>
      <w:r>
        <w:rPr>
          <w:lang w:val="da-DK"/>
        </w:rPr>
        <w:t xml:space="preserve">Vi har også en hjemmeside der hedder </w:t>
      </w:r>
      <w:hyperlink r:id="rId5" w:history="1">
        <w:r w:rsidRPr="00DE25F0">
          <w:rPr>
            <w:rStyle w:val="Hyperlink"/>
            <w:lang w:val="da-DK"/>
          </w:rPr>
          <w:t>www.eskevang.dk</w:t>
        </w:r>
      </w:hyperlink>
      <w:r>
        <w:rPr>
          <w:lang w:val="da-DK"/>
        </w:rPr>
        <w:t xml:space="preserve"> hvor man kan se referater og </w:t>
      </w:r>
      <w:r w:rsidR="004510BE">
        <w:rPr>
          <w:lang w:val="da-DK"/>
        </w:rPr>
        <w:t>oplysninger om bestyrelsen og udlejningen af æsken</w:t>
      </w:r>
    </w:p>
    <w:p w14:paraId="19DAB03C" w14:textId="77777777" w:rsidR="00E31905" w:rsidRDefault="00E31905" w:rsidP="007C5FF9">
      <w:pPr>
        <w:jc w:val="center"/>
        <w:rPr>
          <w:lang w:val="da-DK"/>
        </w:rPr>
      </w:pPr>
    </w:p>
    <w:p w14:paraId="75A7AADC" w14:textId="77777777" w:rsidR="00CD0BEB" w:rsidRDefault="00CD0BEB" w:rsidP="00CD0BEB">
      <w:pPr>
        <w:jc w:val="center"/>
        <w:rPr>
          <w:b/>
          <w:bCs/>
          <w:sz w:val="32"/>
          <w:szCs w:val="32"/>
          <w:u w:val="single"/>
          <w:lang w:val="da-DK"/>
        </w:rPr>
      </w:pPr>
      <w:r>
        <w:rPr>
          <w:b/>
          <w:bCs/>
          <w:sz w:val="32"/>
          <w:szCs w:val="32"/>
          <w:u w:val="single"/>
          <w:lang w:val="da-DK"/>
        </w:rPr>
        <w:t>Lidt om området:</w:t>
      </w:r>
    </w:p>
    <w:p w14:paraId="3C52BB8C" w14:textId="77777777" w:rsidR="000A53AD" w:rsidRDefault="00CD0BEB" w:rsidP="000A53AD">
      <w:pPr>
        <w:jc w:val="center"/>
        <w:rPr>
          <w:lang w:val="da-DK"/>
        </w:rPr>
      </w:pPr>
      <w:r>
        <w:rPr>
          <w:lang w:val="da-DK"/>
        </w:rPr>
        <w:t xml:space="preserve">Måløv er en dejlig by som minder på mange måder om en lille landsby. Nede i selve byen har vi Netto og Meny, der er pizzeria, Cafe, apotek, </w:t>
      </w:r>
      <w:r w:rsidR="00962513">
        <w:rPr>
          <w:lang w:val="da-DK"/>
        </w:rPr>
        <w:t>fitnesscenter</w:t>
      </w:r>
      <w:r>
        <w:rPr>
          <w:lang w:val="da-DK"/>
        </w:rPr>
        <w:t xml:space="preserve">, </w:t>
      </w:r>
      <w:r w:rsidR="00962513">
        <w:rPr>
          <w:lang w:val="da-DK"/>
        </w:rPr>
        <w:t>frisører</w:t>
      </w:r>
      <w:r w:rsidR="000A53AD">
        <w:rPr>
          <w:lang w:val="da-DK"/>
        </w:rPr>
        <w:t xml:space="preserve"> og en </w:t>
      </w:r>
      <w:r w:rsidR="00962513">
        <w:rPr>
          <w:lang w:val="da-DK"/>
        </w:rPr>
        <w:t>cykelforhandler</w:t>
      </w:r>
      <w:r w:rsidR="000A53AD">
        <w:rPr>
          <w:lang w:val="da-DK"/>
        </w:rPr>
        <w:t>. Vi har også et par læger i byen, og en tandlæge. Nede ved byen ligger også Måløv Skole og ved siden af den vores hyggelige lille kirke.</w:t>
      </w:r>
      <w:r w:rsidR="00F45B25">
        <w:rPr>
          <w:lang w:val="da-DK"/>
        </w:rPr>
        <w:t xml:space="preserve"> På den anden side af Frederikssundsvej ligger der Jem &amp; Fix, en malerbutik, køkkenbutik, en loppebutik og Loop</w:t>
      </w:r>
      <w:r w:rsidR="00CA17AA">
        <w:rPr>
          <w:lang w:val="da-DK"/>
        </w:rPr>
        <w:t>. Man kan komme hurtig til toget fra vores lille afdeling.</w:t>
      </w:r>
    </w:p>
    <w:p w14:paraId="4CF1CCFD" w14:textId="77777777" w:rsidR="000A53AD" w:rsidRDefault="000A53AD" w:rsidP="000A53AD">
      <w:pPr>
        <w:jc w:val="center"/>
        <w:rPr>
          <w:lang w:val="da-DK"/>
        </w:rPr>
      </w:pPr>
    </w:p>
    <w:p w14:paraId="7351EBA9" w14:textId="77777777" w:rsidR="000A53AD" w:rsidRPr="00CD0BEB" w:rsidRDefault="000A53AD" w:rsidP="000A53AD">
      <w:pPr>
        <w:jc w:val="center"/>
        <w:rPr>
          <w:lang w:val="da-DK"/>
        </w:rPr>
      </w:pPr>
      <w:r>
        <w:rPr>
          <w:lang w:val="da-DK"/>
        </w:rPr>
        <w:t xml:space="preserve">Vi har en skøn naturpark, hvor man kan lufte sin hund og stort set altid finde en der gider og lege med sin hund. Der er en indhegning hvor hunden må være løs, hvis man har kontrol over sin hund. Der er 3 folde med dyr i fra Pederstrup, den ene er der køer i hele året, de 2 andre har får i fra om foråret hen over sommeren til efteråret. Der er gode stier hvis man er </w:t>
      </w:r>
      <w:r w:rsidR="00962513">
        <w:rPr>
          <w:lang w:val="da-DK"/>
        </w:rPr>
        <w:t>interesseret</w:t>
      </w:r>
      <w:r>
        <w:rPr>
          <w:lang w:val="da-DK"/>
        </w:rPr>
        <w:t xml:space="preserve"> i at løbe, vil det være naturligt at løbe en tur der. Ellers er der Værløse flyvestation, der er også masser af muligheder </w:t>
      </w:r>
      <w:r w:rsidR="00962513">
        <w:rPr>
          <w:lang w:val="da-DK"/>
        </w:rPr>
        <w:t>dernede</w:t>
      </w:r>
      <w:r>
        <w:rPr>
          <w:lang w:val="da-DK"/>
        </w:rPr>
        <w:t>.</w:t>
      </w:r>
    </w:p>
    <w:sectPr w:rsidR="000A53AD" w:rsidRPr="00CD0BEB" w:rsidSect="003C1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EB"/>
    <w:rsid w:val="00017737"/>
    <w:rsid w:val="000A3CDF"/>
    <w:rsid w:val="000A53AD"/>
    <w:rsid w:val="000F6857"/>
    <w:rsid w:val="00111056"/>
    <w:rsid w:val="001D5B47"/>
    <w:rsid w:val="00305E8A"/>
    <w:rsid w:val="0035290D"/>
    <w:rsid w:val="003C167C"/>
    <w:rsid w:val="003C2E07"/>
    <w:rsid w:val="003C7EB0"/>
    <w:rsid w:val="004121B7"/>
    <w:rsid w:val="004510BE"/>
    <w:rsid w:val="004726C6"/>
    <w:rsid w:val="00605CE7"/>
    <w:rsid w:val="00607B92"/>
    <w:rsid w:val="00682EF9"/>
    <w:rsid w:val="00785A93"/>
    <w:rsid w:val="007C5FF9"/>
    <w:rsid w:val="007C778D"/>
    <w:rsid w:val="00820D32"/>
    <w:rsid w:val="00882991"/>
    <w:rsid w:val="00946739"/>
    <w:rsid w:val="00962513"/>
    <w:rsid w:val="00A0102C"/>
    <w:rsid w:val="00A666F4"/>
    <w:rsid w:val="00A830DF"/>
    <w:rsid w:val="00AE3756"/>
    <w:rsid w:val="00B41357"/>
    <w:rsid w:val="00B72728"/>
    <w:rsid w:val="00BB1EF1"/>
    <w:rsid w:val="00C31C13"/>
    <w:rsid w:val="00CA17AA"/>
    <w:rsid w:val="00CD0BEB"/>
    <w:rsid w:val="00D126BC"/>
    <w:rsid w:val="00D17AC8"/>
    <w:rsid w:val="00DD6283"/>
    <w:rsid w:val="00DE39DF"/>
    <w:rsid w:val="00E30CB3"/>
    <w:rsid w:val="00E31905"/>
    <w:rsid w:val="00E86C91"/>
    <w:rsid w:val="00EB1DC4"/>
    <w:rsid w:val="00F03CA1"/>
    <w:rsid w:val="00F0551A"/>
    <w:rsid w:val="00F40EE1"/>
    <w:rsid w:val="00F45B25"/>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6803"/>
  <w15:docId w15:val="{09EF7CF7-AC4E-406E-B4A2-E13A7FA5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7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D0BEB"/>
    <w:rPr>
      <w:color w:val="0563C1" w:themeColor="hyperlink"/>
      <w:u w:val="single"/>
    </w:rPr>
  </w:style>
  <w:style w:type="character" w:customStyle="1" w:styleId="Ulstomtale1">
    <w:name w:val="Uløst omtale1"/>
    <w:basedOn w:val="Standardskrifttypeiafsnit"/>
    <w:uiPriority w:val="99"/>
    <w:semiHidden/>
    <w:unhideWhenUsed/>
    <w:rsid w:val="00CD0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kevang.dk" TargetMode="External"/><Relationship Id="rId4" Type="http://schemas.openxmlformats.org/officeDocument/2006/relationships/hyperlink" Target="mailto:bestyrelsen.afd14@outlook.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DannyTanja Andersen</cp:lastModifiedBy>
  <cp:revision>3</cp:revision>
  <dcterms:created xsi:type="dcterms:W3CDTF">2025-06-02T15:18:00Z</dcterms:created>
  <dcterms:modified xsi:type="dcterms:W3CDTF">2025-06-02T15:25:00Z</dcterms:modified>
</cp:coreProperties>
</file>